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47" w:rsidRDefault="00667347" w:rsidP="006673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6BD8" w:rsidRPr="00436BD8" w:rsidRDefault="00436BD8" w:rsidP="00436BD8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511AE" w:rsidRDefault="00F511AE" w:rsidP="006673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1AE" w:rsidRDefault="00F511AE" w:rsidP="006673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1AE" w:rsidRDefault="00F511AE" w:rsidP="006673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1AE" w:rsidRDefault="00F511AE" w:rsidP="006673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1AE" w:rsidRDefault="00F511AE" w:rsidP="006673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1AE" w:rsidRDefault="00F511AE" w:rsidP="006673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1AE" w:rsidRDefault="00F511AE" w:rsidP="006673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1AE" w:rsidRDefault="00F511AE" w:rsidP="006673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1AE" w:rsidRDefault="00F511AE" w:rsidP="006673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1AE" w:rsidRDefault="00F511AE" w:rsidP="006673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1AE" w:rsidRDefault="00F511AE" w:rsidP="006673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347" w:rsidRDefault="00667347" w:rsidP="00667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ограничительных мероприятий (карантина) </w:t>
      </w:r>
      <w:r w:rsidR="0050093E" w:rsidRPr="0050093E">
        <w:rPr>
          <w:rFonts w:ascii="Times New Roman" w:hAnsi="Times New Roman" w:cs="Times New Roman"/>
          <w:sz w:val="28"/>
          <w:szCs w:val="28"/>
        </w:rPr>
        <w:t>по особо опасной болезни животных – африканской чумы свиней</w:t>
      </w:r>
    </w:p>
    <w:p w:rsidR="00667347" w:rsidRDefault="00667347" w:rsidP="00667347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667347" w:rsidRDefault="00667347" w:rsidP="000648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17 Закона Российской Федерации </w:t>
      </w:r>
      <w:r w:rsidR="0055239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14.05.1993 № 4979-1 «О ветеринарии», приказом Министерства сельского хозяйства Российской Федерации от 31.05.2016 № 213 «Об утверждении ветеринарных правил осуществления профилактических, диагностических,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ограничительных и иных мероприятий, установления и отмены карантина </w:t>
      </w:r>
      <w:r w:rsidR="0055239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и иных ограничений, направленных на предотвращение распространения и ликвидацию очагов африканской чумы свиней», </w:t>
      </w:r>
      <w:r w:rsidR="00F511AE">
        <w:rPr>
          <w:rFonts w:ascii="Times New Roman" w:hAnsi="Times New Roman" w:cs="Times New Roman"/>
          <w:sz w:val="28"/>
          <w:szCs w:val="28"/>
        </w:rPr>
        <w:t>на основании</w:t>
      </w:r>
      <w:r w:rsidR="00552393">
        <w:rPr>
          <w:rFonts w:ascii="Times New Roman" w:hAnsi="Times New Roman" w:cs="Times New Roman"/>
          <w:sz w:val="28"/>
          <w:szCs w:val="28"/>
        </w:rPr>
        <w:t xml:space="preserve"> протокола испытаний</w:t>
      </w:r>
      <w:r w:rsidR="00552393" w:rsidRPr="00552393">
        <w:rPr>
          <w:rFonts w:ascii="Times New Roman" w:hAnsi="Times New Roman" w:cs="Times New Roman"/>
          <w:sz w:val="28"/>
          <w:szCs w:val="28"/>
        </w:rPr>
        <w:t xml:space="preserve"> ФГБУ </w:t>
      </w:r>
      <w:r w:rsidR="00552393" w:rsidRPr="00552393">
        <w:rPr>
          <w:rFonts w:ascii="Times New Roman" w:hAnsi="Times New Roman" w:cs="Times New Roman"/>
          <w:color w:val="000000"/>
          <w:sz w:val="28"/>
          <w:szCs w:val="28"/>
        </w:rPr>
        <w:t>«Приморская межобластная ве</w:t>
      </w:r>
      <w:r w:rsidR="00552393">
        <w:rPr>
          <w:rFonts w:ascii="Times New Roman" w:hAnsi="Times New Roman" w:cs="Times New Roman"/>
          <w:color w:val="000000"/>
          <w:sz w:val="28"/>
          <w:szCs w:val="28"/>
        </w:rPr>
        <w:t>теринарная лаборатория»    от 04.12.2020 № 4876/13837</w:t>
      </w:r>
      <w:r w:rsidR="00552393" w:rsidRPr="00552393">
        <w:rPr>
          <w:rFonts w:ascii="Times New Roman" w:hAnsi="Times New Roman" w:cs="Times New Roman"/>
          <w:color w:val="000000"/>
          <w:sz w:val="28"/>
          <w:szCs w:val="28"/>
        </w:rPr>
        <w:t>ГЗ</w:t>
      </w:r>
      <w:r w:rsidR="005523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2393" w:rsidRPr="00552393">
        <w:rPr>
          <w:rFonts w:ascii="Times New Roman" w:hAnsi="Times New Roman" w:cs="Times New Roman"/>
          <w:sz w:val="28"/>
          <w:szCs w:val="28"/>
        </w:rPr>
        <w:t>и</w:t>
      </w:r>
      <w:r w:rsidR="00F511AE">
        <w:rPr>
          <w:rFonts w:ascii="Times New Roman" w:hAnsi="Times New Roman" w:cs="Times New Roman"/>
          <w:sz w:val="28"/>
          <w:szCs w:val="28"/>
        </w:rPr>
        <w:t xml:space="preserve"> </w:t>
      </w:r>
      <w:r w:rsidR="00F511AE" w:rsidRPr="00F511AE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064850">
        <w:rPr>
          <w:rFonts w:ascii="Times New Roman" w:hAnsi="Times New Roman" w:cs="Times New Roman"/>
          <w:sz w:val="28"/>
          <w:szCs w:val="28"/>
        </w:rPr>
        <w:t>заместите</w:t>
      </w:r>
      <w:r w:rsidR="00064850" w:rsidRPr="00064850">
        <w:rPr>
          <w:rFonts w:ascii="Times New Roman" w:hAnsi="Times New Roman" w:cs="Times New Roman"/>
          <w:sz w:val="28"/>
          <w:szCs w:val="28"/>
        </w:rPr>
        <w:t xml:space="preserve">ля </w:t>
      </w:r>
      <w:r w:rsidR="00F511AE" w:rsidRPr="00064850">
        <w:rPr>
          <w:rFonts w:ascii="Times New Roman" w:hAnsi="Times New Roman" w:cs="Times New Roman"/>
          <w:sz w:val="28"/>
          <w:szCs w:val="28"/>
        </w:rPr>
        <w:t xml:space="preserve">начальника управления ветеринарии при правительстве Еврейской автономной области – </w:t>
      </w:r>
      <w:r w:rsidR="00064850" w:rsidRPr="00064850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F511AE" w:rsidRPr="00064850">
        <w:rPr>
          <w:rFonts w:ascii="Times New Roman" w:hAnsi="Times New Roman" w:cs="Times New Roman"/>
          <w:sz w:val="28"/>
          <w:szCs w:val="28"/>
        </w:rPr>
        <w:t>главного государственного ветеринарного инспектора Еврейской автономной области</w:t>
      </w:r>
      <w:r w:rsidR="00F511AE" w:rsidRPr="00F511AE">
        <w:rPr>
          <w:rFonts w:ascii="Times New Roman" w:hAnsi="Times New Roman" w:cs="Times New Roman"/>
          <w:sz w:val="28"/>
          <w:szCs w:val="28"/>
        </w:rPr>
        <w:t xml:space="preserve"> от 04.12.2020</w:t>
      </w:r>
      <w:r w:rsidR="002976DA" w:rsidRPr="00F511AE">
        <w:rPr>
          <w:rFonts w:ascii="Times New Roman" w:hAnsi="Times New Roman" w:cs="Times New Roman"/>
          <w:sz w:val="28"/>
          <w:szCs w:val="28"/>
        </w:rPr>
        <w:t xml:space="preserve"> №01-08</w:t>
      </w:r>
      <w:r w:rsidR="00064850" w:rsidRPr="00064850">
        <w:rPr>
          <w:rFonts w:ascii="Times New Roman" w:hAnsi="Times New Roman" w:cs="Times New Roman"/>
          <w:sz w:val="28"/>
          <w:szCs w:val="28"/>
        </w:rPr>
        <w:t>/1364</w:t>
      </w:r>
      <w:r w:rsidR="00297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установлении ограничительных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мероприятий (карантина) по заболеванию африканской чумой свиней, в целях организации и проведения мероприятий, направленных на недопущени</w:t>
      </w:r>
      <w:r w:rsidR="00552393">
        <w:rPr>
          <w:rFonts w:ascii="Times New Roman" w:hAnsi="Times New Roman" w:cs="Times New Roman"/>
          <w:sz w:val="28"/>
          <w:szCs w:val="28"/>
        </w:rPr>
        <w:t xml:space="preserve">е распространения особо опасной болезни животных </w:t>
      </w:r>
      <w:r w:rsidR="0050093E">
        <w:rPr>
          <w:rFonts w:ascii="Times New Roman" w:hAnsi="Times New Roman" w:cs="Times New Roman"/>
          <w:sz w:val="28"/>
          <w:szCs w:val="28"/>
        </w:rPr>
        <w:t>– африканской чумы</w:t>
      </w:r>
      <w:r w:rsidR="00552393">
        <w:rPr>
          <w:rFonts w:ascii="Times New Roman" w:hAnsi="Times New Roman" w:cs="Times New Roman"/>
          <w:sz w:val="28"/>
          <w:szCs w:val="28"/>
        </w:rPr>
        <w:t xml:space="preserve"> свиней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D4613">
        <w:rPr>
          <w:rFonts w:ascii="Times New Roman" w:hAnsi="Times New Roman" w:cs="Times New Roman"/>
          <w:sz w:val="28"/>
          <w:szCs w:val="28"/>
        </w:rPr>
        <w:t xml:space="preserve">земельного участка КФХ </w:t>
      </w:r>
      <w:proofErr w:type="spellStart"/>
      <w:r w:rsidR="004D4613">
        <w:rPr>
          <w:rFonts w:ascii="Times New Roman" w:hAnsi="Times New Roman" w:cs="Times New Roman"/>
          <w:sz w:val="28"/>
          <w:szCs w:val="28"/>
        </w:rPr>
        <w:t>Болдышевой</w:t>
      </w:r>
      <w:proofErr w:type="spellEnd"/>
      <w:r w:rsidR="004D4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613">
        <w:rPr>
          <w:rFonts w:ascii="Times New Roman" w:hAnsi="Times New Roman" w:cs="Times New Roman"/>
          <w:sz w:val="28"/>
          <w:szCs w:val="28"/>
        </w:rPr>
        <w:t>Альфии</w:t>
      </w:r>
      <w:proofErr w:type="spellEnd"/>
      <w:r w:rsidR="004D4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613">
        <w:rPr>
          <w:rFonts w:ascii="Times New Roman" w:hAnsi="Times New Roman" w:cs="Times New Roman"/>
          <w:sz w:val="28"/>
          <w:szCs w:val="28"/>
        </w:rPr>
        <w:t>Махмутовны</w:t>
      </w:r>
      <w:proofErr w:type="spellEnd"/>
      <w:r w:rsidR="004D4613">
        <w:rPr>
          <w:rFonts w:ascii="Times New Roman" w:hAnsi="Times New Roman" w:cs="Times New Roman"/>
          <w:sz w:val="28"/>
          <w:szCs w:val="28"/>
        </w:rPr>
        <w:t>, расположенного по адресу: Еврейская автономная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4D4613">
        <w:rPr>
          <w:rFonts w:ascii="Times New Roman" w:hAnsi="Times New Roman" w:cs="Times New Roman"/>
          <w:sz w:val="28"/>
          <w:szCs w:val="28"/>
        </w:rPr>
        <w:t>бласть</w:t>
      </w:r>
      <w:r w:rsidR="002976DA">
        <w:rPr>
          <w:rFonts w:ascii="Times New Roman" w:hAnsi="Times New Roman" w:cs="Times New Roman"/>
          <w:sz w:val="28"/>
          <w:szCs w:val="28"/>
        </w:rPr>
        <w:t xml:space="preserve">, </w:t>
      </w:r>
      <w:r w:rsidR="004D4613">
        <w:rPr>
          <w:rFonts w:ascii="Times New Roman" w:hAnsi="Times New Roman" w:cs="Times New Roman"/>
          <w:sz w:val="28"/>
          <w:szCs w:val="28"/>
        </w:rPr>
        <w:t>Октябрьский</w:t>
      </w:r>
      <w:r w:rsidR="00CB2A84">
        <w:rPr>
          <w:rFonts w:ascii="Times New Roman" w:hAnsi="Times New Roman" w:cs="Times New Roman"/>
          <w:sz w:val="28"/>
          <w:szCs w:val="28"/>
        </w:rPr>
        <w:t xml:space="preserve"> </w:t>
      </w:r>
      <w:r w:rsidR="002976DA">
        <w:rPr>
          <w:rFonts w:ascii="Times New Roman" w:hAnsi="Times New Roman" w:cs="Times New Roman"/>
          <w:sz w:val="28"/>
          <w:szCs w:val="28"/>
        </w:rPr>
        <w:t>райо</w:t>
      </w:r>
      <w:r w:rsidR="004D4613">
        <w:rPr>
          <w:rFonts w:ascii="Times New Roman" w:hAnsi="Times New Roman" w:cs="Times New Roman"/>
          <w:sz w:val="28"/>
          <w:szCs w:val="28"/>
        </w:rPr>
        <w:t>н</w:t>
      </w:r>
      <w:r w:rsidR="002976DA">
        <w:rPr>
          <w:rFonts w:ascii="Times New Roman" w:hAnsi="Times New Roman" w:cs="Times New Roman"/>
          <w:sz w:val="28"/>
          <w:szCs w:val="28"/>
        </w:rPr>
        <w:t xml:space="preserve">, </w:t>
      </w:r>
      <w:r w:rsidR="00CB2A84">
        <w:rPr>
          <w:rFonts w:ascii="Times New Roman" w:hAnsi="Times New Roman" w:cs="Times New Roman"/>
          <w:sz w:val="28"/>
          <w:szCs w:val="28"/>
        </w:rPr>
        <w:t>в 6</w:t>
      </w:r>
      <w:r w:rsidR="00922FB0"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sz w:val="28"/>
          <w:szCs w:val="28"/>
        </w:rPr>
        <w:t xml:space="preserve"> км</w:t>
      </w:r>
      <w:proofErr w:type="gramStart"/>
      <w:r w:rsidRPr="00D127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27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27F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127FA">
        <w:rPr>
          <w:rFonts w:ascii="Times New Roman" w:hAnsi="Times New Roman" w:cs="Times New Roman"/>
          <w:sz w:val="28"/>
          <w:szCs w:val="28"/>
        </w:rPr>
        <w:t>а</w:t>
      </w:r>
      <w:r w:rsidR="00D127FA">
        <w:rPr>
          <w:rFonts w:ascii="Times New Roman" w:hAnsi="Times New Roman" w:cs="Times New Roman"/>
          <w:sz w:val="28"/>
          <w:szCs w:val="28"/>
        </w:rPr>
        <w:t xml:space="preserve"> восток</w:t>
      </w:r>
      <w:r w:rsidR="004D4613">
        <w:rPr>
          <w:rFonts w:ascii="Times New Roman" w:hAnsi="Times New Roman" w:cs="Times New Roman"/>
          <w:sz w:val="28"/>
          <w:szCs w:val="28"/>
        </w:rPr>
        <w:t xml:space="preserve"> </w:t>
      </w:r>
      <w:r w:rsidR="003532D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от с.</w:t>
      </w:r>
      <w:r w:rsidR="00CB2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2A84">
        <w:rPr>
          <w:rFonts w:ascii="Times New Roman" w:hAnsi="Times New Roman" w:cs="Times New Roman"/>
          <w:sz w:val="28"/>
          <w:szCs w:val="28"/>
        </w:rPr>
        <w:t>Нагибово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54197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CB2A84" w:rsidRPr="00CB2A84">
        <w:rPr>
          <w:rFonts w:ascii="Times New Roman" w:hAnsi="Times New Roman" w:cs="Times New Roman"/>
          <w:sz w:val="28"/>
          <w:szCs w:val="28"/>
        </w:rPr>
        <w:t>охотничьих угодий общественной организации «Общество охотников и рыболовов ЕАО»</w:t>
      </w:r>
      <w:r w:rsidR="00064850">
        <w:rPr>
          <w:rFonts w:ascii="Times New Roman" w:hAnsi="Times New Roman" w:cs="Times New Roman"/>
          <w:sz w:val="28"/>
          <w:szCs w:val="28"/>
        </w:rPr>
        <w:t>,</w:t>
      </w:r>
    </w:p>
    <w:p w:rsidR="00667347" w:rsidRDefault="00667347" w:rsidP="00667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0093E" w:rsidRDefault="00667347" w:rsidP="006673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0093E" w:rsidRPr="0050093E">
        <w:rPr>
          <w:rFonts w:ascii="Times New Roman" w:hAnsi="Times New Roman" w:cs="Times New Roman"/>
          <w:sz w:val="28"/>
          <w:szCs w:val="28"/>
        </w:rPr>
        <w:t>Установить ограничительные мероприятия (карантин) по особо опасной болезни животных – африканской чумы свиней на территориях Еврейской автономной области, определенных пунктом 2 настоящего постановления.</w:t>
      </w:r>
    </w:p>
    <w:p w:rsidR="00797F07" w:rsidRPr="00797F07" w:rsidRDefault="00797F07" w:rsidP="00797F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07">
        <w:rPr>
          <w:rFonts w:ascii="Times New Roman" w:hAnsi="Times New Roman" w:cs="Times New Roman"/>
          <w:sz w:val="28"/>
          <w:szCs w:val="28"/>
        </w:rPr>
        <w:t>2. Определить:</w:t>
      </w:r>
    </w:p>
    <w:p w:rsidR="002B7B70" w:rsidRDefault="00797F07" w:rsidP="002B7B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07">
        <w:rPr>
          <w:rFonts w:ascii="Times New Roman" w:hAnsi="Times New Roman" w:cs="Times New Roman"/>
          <w:sz w:val="28"/>
          <w:szCs w:val="28"/>
        </w:rPr>
        <w:t xml:space="preserve">2.1. Эпизоотическим очагом по особо опасной болезни животных – африканской чумы свиней </w:t>
      </w:r>
      <w:r w:rsidR="002B7B70">
        <w:rPr>
          <w:rFonts w:ascii="Times New Roman" w:hAnsi="Times New Roman" w:cs="Times New Roman"/>
          <w:sz w:val="28"/>
          <w:szCs w:val="28"/>
        </w:rPr>
        <w:t xml:space="preserve">территорию земельного участка КФХ </w:t>
      </w:r>
      <w:proofErr w:type="spellStart"/>
      <w:r w:rsidR="002B7B70">
        <w:rPr>
          <w:rFonts w:ascii="Times New Roman" w:hAnsi="Times New Roman" w:cs="Times New Roman"/>
          <w:sz w:val="28"/>
          <w:szCs w:val="28"/>
        </w:rPr>
        <w:t>Болдышевой</w:t>
      </w:r>
      <w:proofErr w:type="spellEnd"/>
      <w:r w:rsidR="002B7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B70">
        <w:rPr>
          <w:rFonts w:ascii="Times New Roman" w:hAnsi="Times New Roman" w:cs="Times New Roman"/>
          <w:sz w:val="28"/>
          <w:szCs w:val="28"/>
        </w:rPr>
        <w:t>Альфии</w:t>
      </w:r>
      <w:proofErr w:type="spellEnd"/>
      <w:r w:rsidR="002B7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B70">
        <w:rPr>
          <w:rFonts w:ascii="Times New Roman" w:hAnsi="Times New Roman" w:cs="Times New Roman"/>
          <w:sz w:val="28"/>
          <w:szCs w:val="28"/>
        </w:rPr>
        <w:t>Махмутовны</w:t>
      </w:r>
      <w:proofErr w:type="spellEnd"/>
      <w:r w:rsidR="002B7B70">
        <w:rPr>
          <w:rFonts w:ascii="Times New Roman" w:hAnsi="Times New Roman" w:cs="Times New Roman"/>
          <w:sz w:val="28"/>
          <w:szCs w:val="28"/>
        </w:rPr>
        <w:t xml:space="preserve">, расположенного по адресу: Еврейская </w:t>
      </w:r>
      <w:r w:rsidR="002B7B70">
        <w:rPr>
          <w:rFonts w:ascii="Times New Roman" w:hAnsi="Times New Roman" w:cs="Times New Roman"/>
          <w:sz w:val="28"/>
          <w:szCs w:val="28"/>
        </w:rPr>
        <w:lastRenderedPageBreak/>
        <w:t>автономная область, Октябрьский район, в 6 км</w:t>
      </w:r>
      <w:proofErr w:type="gramStart"/>
      <w:r w:rsidR="002B7B70" w:rsidRPr="00D127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B7B70" w:rsidRPr="00D127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7B70" w:rsidRPr="00D127F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B7B70" w:rsidRPr="00D127FA">
        <w:rPr>
          <w:rFonts w:ascii="Times New Roman" w:hAnsi="Times New Roman" w:cs="Times New Roman"/>
          <w:sz w:val="28"/>
          <w:szCs w:val="28"/>
        </w:rPr>
        <w:t>а</w:t>
      </w:r>
      <w:r w:rsidR="002B7B70">
        <w:rPr>
          <w:rFonts w:ascii="Times New Roman" w:hAnsi="Times New Roman" w:cs="Times New Roman"/>
          <w:sz w:val="28"/>
          <w:szCs w:val="28"/>
        </w:rPr>
        <w:t xml:space="preserve"> восток от с. </w:t>
      </w:r>
      <w:proofErr w:type="spellStart"/>
      <w:r w:rsidR="002B7B70">
        <w:rPr>
          <w:rFonts w:ascii="Times New Roman" w:hAnsi="Times New Roman" w:cs="Times New Roman"/>
          <w:sz w:val="28"/>
          <w:szCs w:val="28"/>
        </w:rPr>
        <w:t>Нагибово</w:t>
      </w:r>
      <w:proofErr w:type="spellEnd"/>
      <w:r w:rsidR="002B7B70">
        <w:rPr>
          <w:rFonts w:ascii="Times New Roman" w:hAnsi="Times New Roman" w:cs="Times New Roman"/>
          <w:sz w:val="28"/>
          <w:szCs w:val="28"/>
        </w:rPr>
        <w:t xml:space="preserve">, координаты: широта – </w:t>
      </w:r>
      <w:r w:rsidR="002B7B70" w:rsidRPr="002B7B70">
        <w:rPr>
          <w:rFonts w:ascii="Times New Roman" w:hAnsi="Times New Roman" w:cs="Times New Roman"/>
          <w:sz w:val="28"/>
          <w:szCs w:val="28"/>
          <w:highlight w:val="yellow"/>
        </w:rPr>
        <w:t>47,751671</w:t>
      </w:r>
      <w:r w:rsidR="002B7B70">
        <w:rPr>
          <w:rFonts w:ascii="Times New Roman" w:hAnsi="Times New Roman" w:cs="Times New Roman"/>
          <w:sz w:val="28"/>
          <w:szCs w:val="28"/>
        </w:rPr>
        <w:t xml:space="preserve">, долгота – </w:t>
      </w:r>
      <w:r w:rsidR="002B7B70" w:rsidRPr="002B7B70">
        <w:rPr>
          <w:rFonts w:ascii="Times New Roman" w:hAnsi="Times New Roman" w:cs="Times New Roman"/>
          <w:sz w:val="28"/>
          <w:szCs w:val="28"/>
          <w:highlight w:val="yellow"/>
        </w:rPr>
        <w:t>131,6081293, площадью</w:t>
      </w:r>
      <w:r w:rsidR="00922FB0">
        <w:rPr>
          <w:rFonts w:ascii="Times New Roman" w:hAnsi="Times New Roman" w:cs="Times New Roman"/>
          <w:sz w:val="28"/>
          <w:szCs w:val="28"/>
        </w:rPr>
        <w:t xml:space="preserve"> </w:t>
      </w:r>
      <w:r w:rsidR="00A63552" w:rsidRPr="00A63552">
        <w:rPr>
          <w:rFonts w:ascii="Times New Roman" w:hAnsi="Times New Roman" w:cs="Times New Roman"/>
          <w:sz w:val="28"/>
          <w:szCs w:val="28"/>
          <w:highlight w:val="yellow"/>
        </w:rPr>
        <w:t>105 га.</w:t>
      </w:r>
    </w:p>
    <w:p w:rsidR="00797F07" w:rsidRPr="00797F07" w:rsidRDefault="00797F07" w:rsidP="002B7B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07">
        <w:rPr>
          <w:rFonts w:ascii="Times New Roman" w:hAnsi="Times New Roman" w:cs="Times New Roman"/>
          <w:sz w:val="28"/>
          <w:szCs w:val="28"/>
        </w:rPr>
        <w:t xml:space="preserve">2.2. Инфицированным объектом по особо опасной болезни животных – африканской чумы свиней </w:t>
      </w:r>
      <w:r w:rsidR="002B7B70">
        <w:rPr>
          <w:rFonts w:ascii="Times New Roman" w:hAnsi="Times New Roman" w:cs="Times New Roman"/>
          <w:sz w:val="28"/>
          <w:szCs w:val="28"/>
        </w:rPr>
        <w:t xml:space="preserve">территорию земельного участка КФХ </w:t>
      </w:r>
      <w:proofErr w:type="spellStart"/>
      <w:r w:rsidR="002B7B70">
        <w:rPr>
          <w:rFonts w:ascii="Times New Roman" w:hAnsi="Times New Roman" w:cs="Times New Roman"/>
          <w:sz w:val="28"/>
          <w:szCs w:val="28"/>
        </w:rPr>
        <w:t>Болдышевой</w:t>
      </w:r>
      <w:proofErr w:type="spellEnd"/>
      <w:r w:rsidR="002B7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B70">
        <w:rPr>
          <w:rFonts w:ascii="Times New Roman" w:hAnsi="Times New Roman" w:cs="Times New Roman"/>
          <w:sz w:val="28"/>
          <w:szCs w:val="28"/>
        </w:rPr>
        <w:t>Альфии</w:t>
      </w:r>
      <w:proofErr w:type="spellEnd"/>
      <w:r w:rsidR="002B7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B70">
        <w:rPr>
          <w:rFonts w:ascii="Times New Roman" w:hAnsi="Times New Roman" w:cs="Times New Roman"/>
          <w:sz w:val="28"/>
          <w:szCs w:val="28"/>
        </w:rPr>
        <w:t>Махмутовны</w:t>
      </w:r>
      <w:proofErr w:type="spellEnd"/>
      <w:r w:rsidR="002B7B70">
        <w:rPr>
          <w:rFonts w:ascii="Times New Roman" w:hAnsi="Times New Roman" w:cs="Times New Roman"/>
          <w:sz w:val="28"/>
          <w:szCs w:val="28"/>
        </w:rPr>
        <w:t>, расположенного по адресу: Еврейская автономная область, Октябрьский район, в 6 км</w:t>
      </w:r>
      <w:proofErr w:type="gramStart"/>
      <w:r w:rsidR="002B7B70" w:rsidRPr="00D127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B7B70" w:rsidRPr="00D127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7B70" w:rsidRPr="00D127F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B7B70" w:rsidRPr="00D127FA">
        <w:rPr>
          <w:rFonts w:ascii="Times New Roman" w:hAnsi="Times New Roman" w:cs="Times New Roman"/>
          <w:sz w:val="28"/>
          <w:szCs w:val="28"/>
        </w:rPr>
        <w:t>а</w:t>
      </w:r>
      <w:r w:rsidR="002B7B70">
        <w:rPr>
          <w:rFonts w:ascii="Times New Roman" w:hAnsi="Times New Roman" w:cs="Times New Roman"/>
          <w:sz w:val="28"/>
          <w:szCs w:val="28"/>
        </w:rPr>
        <w:t xml:space="preserve"> восток от с. </w:t>
      </w:r>
      <w:proofErr w:type="spellStart"/>
      <w:r w:rsidR="002B7B70">
        <w:rPr>
          <w:rFonts w:ascii="Times New Roman" w:hAnsi="Times New Roman" w:cs="Times New Roman"/>
          <w:sz w:val="28"/>
          <w:szCs w:val="28"/>
        </w:rPr>
        <w:t>Нагибово</w:t>
      </w:r>
      <w:proofErr w:type="spellEnd"/>
      <w:r w:rsidR="002B7B70">
        <w:rPr>
          <w:rFonts w:ascii="Times New Roman" w:hAnsi="Times New Roman" w:cs="Times New Roman"/>
          <w:sz w:val="28"/>
          <w:szCs w:val="28"/>
        </w:rPr>
        <w:t>, координаты: широта – 47,751671, долгота – 131,6081293</w:t>
      </w:r>
      <w:r w:rsidR="00922FB0">
        <w:rPr>
          <w:rFonts w:ascii="Times New Roman" w:hAnsi="Times New Roman" w:cs="Times New Roman"/>
          <w:sz w:val="28"/>
          <w:szCs w:val="28"/>
        </w:rPr>
        <w:t>.</w:t>
      </w:r>
    </w:p>
    <w:p w:rsidR="00797F07" w:rsidRPr="00797F07" w:rsidRDefault="00797F07" w:rsidP="00797F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07">
        <w:rPr>
          <w:rFonts w:ascii="Times New Roman" w:hAnsi="Times New Roman" w:cs="Times New Roman"/>
          <w:sz w:val="28"/>
          <w:szCs w:val="28"/>
        </w:rPr>
        <w:t xml:space="preserve">2.3. Первой угрожаемой зоной по особо опасной болезни животных – африканской чумы свиней территорию в радиусе </w:t>
      </w:r>
      <w:smartTag w:uri="urn:schemas-microsoft-com:office:smarttags" w:element="metricconverter">
        <w:smartTagPr>
          <w:attr w:name="ProductID" w:val="5 километров"/>
        </w:smartTagPr>
        <w:r w:rsidRPr="00797F07">
          <w:rPr>
            <w:rFonts w:ascii="Times New Roman" w:hAnsi="Times New Roman" w:cs="Times New Roman"/>
            <w:sz w:val="28"/>
            <w:szCs w:val="28"/>
          </w:rPr>
          <w:t>5 километров</w:t>
        </w:r>
      </w:smartTag>
      <w:r w:rsidRPr="00797F07">
        <w:rPr>
          <w:rFonts w:ascii="Times New Roman" w:hAnsi="Times New Roman" w:cs="Times New Roman"/>
          <w:sz w:val="28"/>
          <w:szCs w:val="28"/>
        </w:rPr>
        <w:t xml:space="preserve"> от границ эпизоотического очага, указанного в пункте 2.1 настоящего постановления</w:t>
      </w:r>
      <w:r w:rsidR="00153769">
        <w:rPr>
          <w:rFonts w:ascii="Times New Roman" w:hAnsi="Times New Roman" w:cs="Times New Roman"/>
          <w:sz w:val="28"/>
          <w:szCs w:val="28"/>
        </w:rPr>
        <w:t xml:space="preserve">, включая территорию с. </w:t>
      </w:r>
      <w:proofErr w:type="gramStart"/>
      <w:r w:rsidR="00153769">
        <w:rPr>
          <w:rFonts w:ascii="Times New Roman" w:hAnsi="Times New Roman" w:cs="Times New Roman"/>
          <w:sz w:val="28"/>
          <w:szCs w:val="28"/>
        </w:rPr>
        <w:t>Доброе</w:t>
      </w:r>
      <w:proofErr w:type="gramEnd"/>
      <w:r w:rsidR="00153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769">
        <w:rPr>
          <w:rFonts w:ascii="Times New Roman" w:hAnsi="Times New Roman" w:cs="Times New Roman"/>
          <w:sz w:val="28"/>
          <w:szCs w:val="28"/>
        </w:rPr>
        <w:t>Нагибовского</w:t>
      </w:r>
      <w:proofErr w:type="spellEnd"/>
      <w:r w:rsidR="00153769">
        <w:rPr>
          <w:rFonts w:ascii="Times New Roman" w:hAnsi="Times New Roman" w:cs="Times New Roman"/>
          <w:sz w:val="28"/>
          <w:szCs w:val="28"/>
        </w:rPr>
        <w:t xml:space="preserve"> сельского поселения Октябрьского муниципального района Еврейской автономной области.</w:t>
      </w:r>
    </w:p>
    <w:p w:rsidR="00797F07" w:rsidRPr="00797F07" w:rsidRDefault="00797F07" w:rsidP="00797F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07">
        <w:rPr>
          <w:rFonts w:ascii="Times New Roman" w:hAnsi="Times New Roman" w:cs="Times New Roman"/>
          <w:sz w:val="28"/>
          <w:szCs w:val="28"/>
        </w:rPr>
        <w:t xml:space="preserve">2.4. Второй угрожаемой зоной по особо опасной болезни животных – африканской чумы свиней территорию в радиусе </w:t>
      </w:r>
      <w:smartTag w:uri="urn:schemas-microsoft-com:office:smarttags" w:element="metricconverter">
        <w:smartTagPr>
          <w:attr w:name="ProductID" w:val="50 километров"/>
        </w:smartTagPr>
        <w:r w:rsidRPr="00E7328F">
          <w:rPr>
            <w:rFonts w:ascii="Times New Roman" w:hAnsi="Times New Roman" w:cs="Times New Roman"/>
            <w:sz w:val="28"/>
            <w:szCs w:val="28"/>
          </w:rPr>
          <w:t>50 километров</w:t>
        </w:r>
      </w:smartTag>
      <w:r w:rsidRPr="00E7328F">
        <w:rPr>
          <w:rFonts w:ascii="Times New Roman" w:hAnsi="Times New Roman" w:cs="Times New Roman"/>
          <w:sz w:val="28"/>
          <w:szCs w:val="28"/>
        </w:rPr>
        <w:t xml:space="preserve"> от границ</w:t>
      </w:r>
      <w:r w:rsidRPr="00797F07">
        <w:rPr>
          <w:rFonts w:ascii="Times New Roman" w:hAnsi="Times New Roman" w:cs="Times New Roman"/>
          <w:sz w:val="28"/>
          <w:szCs w:val="28"/>
        </w:rPr>
        <w:t xml:space="preserve"> эпизоотического очага, указанного в пункте 2.1 настоящего постановления.</w:t>
      </w:r>
    </w:p>
    <w:p w:rsidR="00797F07" w:rsidRPr="00064850" w:rsidRDefault="00797F07" w:rsidP="00064850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7F07">
        <w:rPr>
          <w:rFonts w:ascii="Times New Roman" w:hAnsi="Times New Roman" w:cs="Times New Roman"/>
          <w:sz w:val="28"/>
          <w:szCs w:val="28"/>
        </w:rPr>
        <w:t>3. Утвердить прилагаемый План</w:t>
      </w:r>
      <w:r w:rsidRPr="00797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мероприятий </w:t>
      </w:r>
      <w:r w:rsidR="002B7B70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Pr="00797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4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ликвидации эпизоотического очага и предупреждению новых случаев </w:t>
      </w:r>
      <w:r w:rsidRPr="00797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особо опасной </w:t>
      </w:r>
      <w:r w:rsidRPr="00797F07">
        <w:rPr>
          <w:rFonts w:ascii="Times New Roman" w:hAnsi="Times New Roman" w:cs="Times New Roman"/>
          <w:sz w:val="28"/>
          <w:szCs w:val="28"/>
        </w:rPr>
        <w:t>болезни животных – африканской чумы свиней</w:t>
      </w:r>
      <w:r w:rsidR="002B7B70">
        <w:rPr>
          <w:rFonts w:ascii="Times New Roman" w:hAnsi="Times New Roman" w:cs="Times New Roman"/>
          <w:sz w:val="28"/>
          <w:szCs w:val="28"/>
        </w:rPr>
        <w:t>.</w:t>
      </w:r>
      <w:r w:rsidRPr="00797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F07" w:rsidRPr="00797F07" w:rsidRDefault="00797F07" w:rsidP="00797F07">
      <w:pPr>
        <w:tabs>
          <w:tab w:val="left" w:pos="1322"/>
        </w:tabs>
        <w:spacing w:line="317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F07">
        <w:rPr>
          <w:rFonts w:ascii="Times New Roman" w:hAnsi="Times New Roman" w:cs="Times New Roman"/>
          <w:sz w:val="28"/>
          <w:szCs w:val="28"/>
        </w:rPr>
        <w:t>4. Ограничительные мероприятия (карантин), установленные настоящим постановлением, действуют до принятия решения об их отмене               в установленном законодательством Российской Федерации порядке.</w:t>
      </w:r>
    </w:p>
    <w:p w:rsidR="00797F07" w:rsidRPr="00797F07" w:rsidRDefault="00797F07" w:rsidP="00797F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F07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667347" w:rsidRDefault="00667347" w:rsidP="00667347">
      <w:pPr>
        <w:rPr>
          <w:rFonts w:ascii="Times New Roman" w:hAnsi="Times New Roman" w:cs="Times New Roman"/>
          <w:sz w:val="28"/>
          <w:szCs w:val="28"/>
        </w:rPr>
      </w:pPr>
    </w:p>
    <w:p w:rsidR="00667347" w:rsidRDefault="00667347" w:rsidP="00667347">
      <w:pPr>
        <w:rPr>
          <w:rFonts w:ascii="Times New Roman" w:hAnsi="Times New Roman" w:cs="Times New Roman"/>
          <w:sz w:val="28"/>
          <w:szCs w:val="28"/>
        </w:rPr>
      </w:pPr>
    </w:p>
    <w:p w:rsidR="00667347" w:rsidRDefault="00667347" w:rsidP="00667347">
      <w:pPr>
        <w:rPr>
          <w:rFonts w:ascii="Times New Roman" w:hAnsi="Times New Roman" w:cs="Times New Roman"/>
          <w:sz w:val="28"/>
          <w:szCs w:val="28"/>
        </w:rPr>
      </w:pPr>
    </w:p>
    <w:p w:rsidR="00667347" w:rsidRDefault="00D127FA" w:rsidP="00667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67347">
        <w:rPr>
          <w:rFonts w:ascii="Times New Roman" w:hAnsi="Times New Roman" w:cs="Times New Roman"/>
          <w:sz w:val="28"/>
          <w:szCs w:val="28"/>
        </w:rPr>
        <w:t xml:space="preserve">убернатор области                                                    </w:t>
      </w:r>
      <w:r w:rsidR="005553E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55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53E4">
        <w:rPr>
          <w:rFonts w:ascii="Times New Roman" w:hAnsi="Times New Roman" w:cs="Times New Roman"/>
          <w:sz w:val="28"/>
          <w:szCs w:val="28"/>
        </w:rPr>
        <w:t>Р.Э.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3E4">
        <w:rPr>
          <w:rFonts w:ascii="Times New Roman" w:hAnsi="Times New Roman" w:cs="Times New Roman"/>
          <w:sz w:val="28"/>
          <w:szCs w:val="28"/>
        </w:rPr>
        <w:t>Гольдштейн</w:t>
      </w:r>
    </w:p>
    <w:p w:rsidR="00667347" w:rsidRDefault="00667347" w:rsidP="00667347">
      <w:pPr>
        <w:rPr>
          <w:rFonts w:ascii="Times New Roman" w:hAnsi="Times New Roman" w:cs="Times New Roman"/>
          <w:sz w:val="28"/>
          <w:szCs w:val="28"/>
        </w:rPr>
      </w:pPr>
    </w:p>
    <w:p w:rsidR="00667347" w:rsidRDefault="00667347" w:rsidP="00667347">
      <w:pPr>
        <w:rPr>
          <w:rFonts w:ascii="Times New Roman" w:hAnsi="Times New Roman" w:cs="Times New Roman"/>
          <w:sz w:val="28"/>
          <w:szCs w:val="28"/>
        </w:rPr>
      </w:pPr>
    </w:p>
    <w:p w:rsidR="00667347" w:rsidRDefault="00667347" w:rsidP="00667347">
      <w:pPr>
        <w:rPr>
          <w:rFonts w:ascii="Times New Roman" w:hAnsi="Times New Roman" w:cs="Times New Roman"/>
          <w:sz w:val="28"/>
          <w:szCs w:val="28"/>
        </w:rPr>
      </w:pPr>
    </w:p>
    <w:p w:rsidR="00667347" w:rsidRDefault="00667347" w:rsidP="006673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7347" w:rsidRDefault="00667347" w:rsidP="00667347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  <w:sectPr w:rsidR="00667347">
          <w:head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667347" w:rsidRDefault="00667347" w:rsidP="00667347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E3847" w:rsidRDefault="009E3847" w:rsidP="00667347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667347" w:rsidRDefault="00667347" w:rsidP="00667347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губернатора </w:t>
      </w:r>
    </w:p>
    <w:p w:rsidR="00667347" w:rsidRDefault="00667347" w:rsidP="00667347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667347" w:rsidRDefault="00667347" w:rsidP="00667347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__________</w:t>
      </w:r>
    </w:p>
    <w:p w:rsidR="00667347" w:rsidRDefault="00667347" w:rsidP="00667347">
      <w:pPr>
        <w:ind w:left="5387"/>
        <w:jc w:val="center"/>
        <w:rPr>
          <w:rFonts w:ascii="Times New Roman" w:hAnsi="Times New Roman" w:cs="Times New Roman"/>
          <w:sz w:val="20"/>
          <w:szCs w:val="20"/>
        </w:rPr>
      </w:pPr>
    </w:p>
    <w:p w:rsidR="00667347" w:rsidRPr="002976DA" w:rsidRDefault="00073465" w:rsidP="0066734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9" w:history="1">
        <w:r w:rsidR="00667347" w:rsidRPr="002976D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План</w:t>
        </w:r>
      </w:hyperlink>
    </w:p>
    <w:p w:rsidR="00D127FA" w:rsidRPr="00D127FA" w:rsidRDefault="00064850" w:rsidP="00064850">
      <w:pPr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97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Pr="00797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ликвидации эпизоотического очага и предупреждению новых случаев </w:t>
      </w:r>
      <w:r w:rsidRPr="00797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особо опасной </w:t>
      </w:r>
      <w:r w:rsidRPr="00797F07">
        <w:rPr>
          <w:rFonts w:ascii="Times New Roman" w:hAnsi="Times New Roman" w:cs="Times New Roman"/>
          <w:sz w:val="28"/>
          <w:szCs w:val="28"/>
        </w:rPr>
        <w:t>болезни животных – африканской чумы свиней</w:t>
      </w:r>
    </w:p>
    <w:p w:rsidR="00D127FA" w:rsidRPr="00D127FA" w:rsidRDefault="00D127FA" w:rsidP="00D127FA"/>
    <w:tbl>
      <w:tblPr>
        <w:tblStyle w:val="11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42"/>
        <w:gridCol w:w="4820"/>
        <w:gridCol w:w="1842"/>
        <w:gridCol w:w="2092"/>
      </w:tblGrid>
      <w:tr w:rsidR="00D127FA" w:rsidRPr="00D127FA" w:rsidTr="001A37CC">
        <w:tc>
          <w:tcPr>
            <w:tcW w:w="993" w:type="dxa"/>
            <w:gridSpan w:val="2"/>
          </w:tcPr>
          <w:p w:rsidR="00D127FA" w:rsidRPr="00D127FA" w:rsidRDefault="00D127FA" w:rsidP="00D127FA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27FA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D127F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D127FA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820" w:type="dxa"/>
          </w:tcPr>
          <w:p w:rsidR="00D127FA" w:rsidRPr="00D127FA" w:rsidRDefault="00D127FA" w:rsidP="00D127FA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27FA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2" w:type="dxa"/>
          </w:tcPr>
          <w:p w:rsidR="00D127FA" w:rsidRPr="00D127FA" w:rsidRDefault="00D127FA" w:rsidP="00D127FA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27FA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2092" w:type="dxa"/>
          </w:tcPr>
          <w:p w:rsidR="00D127FA" w:rsidRPr="00D127FA" w:rsidRDefault="00D127FA" w:rsidP="00D127FA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127FA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  <w:proofErr w:type="gramEnd"/>
            <w:r w:rsidRPr="00D127FA">
              <w:rPr>
                <w:rFonts w:ascii="Times New Roman" w:hAnsi="Times New Roman" w:cs="Times New Roman"/>
                <w:sz w:val="22"/>
                <w:szCs w:val="22"/>
              </w:rPr>
              <w:t xml:space="preserve"> за исполнение</w:t>
            </w:r>
          </w:p>
        </w:tc>
      </w:tr>
      <w:tr w:rsidR="00D127FA" w:rsidRPr="00D127FA" w:rsidTr="001A37CC">
        <w:tc>
          <w:tcPr>
            <w:tcW w:w="993" w:type="dxa"/>
            <w:gridSpan w:val="2"/>
          </w:tcPr>
          <w:p w:rsidR="00D127FA" w:rsidRPr="00D127FA" w:rsidRDefault="00D127FA" w:rsidP="00D127FA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27F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20" w:type="dxa"/>
          </w:tcPr>
          <w:p w:rsidR="00D127FA" w:rsidRPr="00D127FA" w:rsidRDefault="00D127FA" w:rsidP="00D127FA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27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:rsidR="00D127FA" w:rsidRPr="00D127FA" w:rsidRDefault="00D127FA" w:rsidP="00D127FA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27F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092" w:type="dxa"/>
          </w:tcPr>
          <w:p w:rsidR="00D127FA" w:rsidRPr="00D127FA" w:rsidRDefault="00D127FA" w:rsidP="00D127FA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27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D127FA" w:rsidRPr="0094315B" w:rsidTr="001A37CC">
        <w:tc>
          <w:tcPr>
            <w:tcW w:w="993" w:type="dxa"/>
            <w:gridSpan w:val="2"/>
          </w:tcPr>
          <w:p w:rsidR="00D127FA" w:rsidRPr="0094315B" w:rsidRDefault="00D127FA" w:rsidP="00D127FA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15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8754" w:type="dxa"/>
            <w:gridSpan w:val="3"/>
          </w:tcPr>
          <w:p w:rsidR="00D127FA" w:rsidRPr="0094315B" w:rsidRDefault="00D127FA" w:rsidP="00D127FA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315B">
              <w:rPr>
                <w:rFonts w:ascii="Times New Roman" w:hAnsi="Times New Roman" w:cs="Times New Roman"/>
                <w:sz w:val="22"/>
                <w:szCs w:val="22"/>
              </w:rPr>
              <w:t>Ограничительные мероприятия в эпизоотическом очаге</w:t>
            </w:r>
            <w:r w:rsidR="00064850" w:rsidRPr="0094315B">
              <w:rPr>
                <w:rFonts w:ascii="Times New Roman" w:hAnsi="Times New Roman" w:cs="Times New Roman"/>
                <w:sz w:val="22"/>
                <w:szCs w:val="22"/>
              </w:rPr>
              <w:t xml:space="preserve"> и инфицированном объекте</w:t>
            </w:r>
            <w:proofErr w:type="gramStart"/>
            <w:r w:rsidR="00064850" w:rsidRPr="009431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4315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proofErr w:type="gramEnd"/>
          </w:p>
        </w:tc>
      </w:tr>
      <w:tr w:rsidR="00D127FA" w:rsidRPr="00D127FA" w:rsidTr="001A37CC">
        <w:tc>
          <w:tcPr>
            <w:tcW w:w="993" w:type="dxa"/>
            <w:gridSpan w:val="2"/>
          </w:tcPr>
          <w:p w:rsidR="00D127FA" w:rsidRPr="00D127FA" w:rsidRDefault="00D127FA" w:rsidP="00D127FA">
            <w:pPr>
              <w:autoSpaceDE/>
              <w:autoSpaceDN/>
              <w:adjustRightInd/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1.1</w:t>
            </w:r>
          </w:p>
        </w:tc>
        <w:tc>
          <w:tcPr>
            <w:tcW w:w="4820" w:type="dxa"/>
          </w:tcPr>
          <w:p w:rsidR="00D127FA" w:rsidRPr="00D127FA" w:rsidRDefault="00D127FA" w:rsidP="00D127FA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Запретить:</w:t>
            </w:r>
          </w:p>
        </w:tc>
        <w:tc>
          <w:tcPr>
            <w:tcW w:w="1842" w:type="dxa"/>
          </w:tcPr>
          <w:p w:rsidR="00D127FA" w:rsidRPr="00D127FA" w:rsidRDefault="00D127FA" w:rsidP="00D127FA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2" w:type="dxa"/>
          </w:tcPr>
          <w:p w:rsidR="00D127FA" w:rsidRPr="00D127FA" w:rsidRDefault="00D127FA" w:rsidP="00D127FA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27FA" w:rsidRPr="00296E25" w:rsidTr="001A37CC">
        <w:trPr>
          <w:trHeight w:val="4175"/>
        </w:trPr>
        <w:tc>
          <w:tcPr>
            <w:tcW w:w="993" w:type="dxa"/>
            <w:gridSpan w:val="2"/>
          </w:tcPr>
          <w:p w:rsidR="00D127FA" w:rsidRPr="00296E25" w:rsidRDefault="00D127FA" w:rsidP="00D127FA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E25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4820" w:type="dxa"/>
          </w:tcPr>
          <w:p w:rsidR="00D127FA" w:rsidRPr="00296E25" w:rsidRDefault="00D127FA" w:rsidP="00D127FA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6E25">
              <w:rPr>
                <w:rFonts w:ascii="Times New Roman" w:hAnsi="Times New Roman" w:cs="Times New Roman"/>
                <w:sz w:val="22"/>
                <w:szCs w:val="22"/>
              </w:rPr>
              <w:t xml:space="preserve">Посещение территории посторонними лицами, кроме персонала, выполняющего производственные (технологические) операции, в том числе по обслуживанию свиней, специалистов </w:t>
            </w:r>
            <w:proofErr w:type="spellStart"/>
            <w:r w:rsidRPr="00296E25">
              <w:rPr>
                <w:rFonts w:ascii="Times New Roman" w:hAnsi="Times New Roman" w:cs="Times New Roman"/>
                <w:sz w:val="22"/>
                <w:szCs w:val="22"/>
              </w:rPr>
              <w:t>госветслужбы</w:t>
            </w:r>
            <w:proofErr w:type="spellEnd"/>
            <w:r w:rsidRPr="00296E25">
              <w:rPr>
                <w:rFonts w:ascii="Times New Roman" w:hAnsi="Times New Roman" w:cs="Times New Roman"/>
                <w:sz w:val="22"/>
                <w:szCs w:val="22"/>
              </w:rPr>
              <w:t xml:space="preserve"> и привлеченного персонала для ликвидации объекта, лиц, проживающих и (или) временно пребывающих на территории, признанной эпизоотическим очагом </w:t>
            </w:r>
          </w:p>
        </w:tc>
        <w:tc>
          <w:tcPr>
            <w:tcW w:w="1842" w:type="dxa"/>
          </w:tcPr>
          <w:p w:rsidR="00D127FA" w:rsidRPr="00296E25" w:rsidRDefault="00D127FA" w:rsidP="00D127FA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6E25">
              <w:rPr>
                <w:rFonts w:ascii="Times New Roman" w:hAnsi="Times New Roman" w:cs="Times New Roman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2092" w:type="dxa"/>
          </w:tcPr>
          <w:p w:rsidR="00CB339E" w:rsidRDefault="00CB339E" w:rsidP="00D127FA">
            <w:pPr>
              <w:ind w:left="-74" w:right="-74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t>Владелец земельного участка, на котором расположен эпизоотический очаг и инфицированный объект,</w:t>
            </w:r>
          </w:p>
          <w:p w:rsidR="00D127FA" w:rsidRPr="00296E25" w:rsidRDefault="00D127FA" w:rsidP="00D45D6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6E25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t>Общественная организация «Общество охотников и рыболовов ЕАО»</w:t>
            </w:r>
            <w:r w:rsidR="00D45D6F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t>,</w:t>
            </w:r>
            <w:r w:rsidRPr="00296E25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t xml:space="preserve"> </w:t>
            </w:r>
            <w:r w:rsidR="00CB339E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t xml:space="preserve">     </w:t>
            </w:r>
            <w:r w:rsidR="00D45D6F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t xml:space="preserve">    </w:t>
            </w:r>
            <w:r w:rsidRPr="00296E25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t xml:space="preserve">управление по охране и использованию объектов животного мира правительства Еврейской автономной области, управление ветеринарии при правительстве Еврейской автономной области </w:t>
            </w:r>
          </w:p>
        </w:tc>
      </w:tr>
      <w:tr w:rsidR="00D127FA" w:rsidRPr="00296E25" w:rsidTr="001A37CC">
        <w:tc>
          <w:tcPr>
            <w:tcW w:w="993" w:type="dxa"/>
            <w:gridSpan w:val="2"/>
          </w:tcPr>
          <w:p w:rsidR="00D127FA" w:rsidRPr="00296E25" w:rsidRDefault="00D127FA" w:rsidP="00D127FA">
            <w:pPr>
              <w:autoSpaceDE/>
              <w:autoSpaceDN/>
              <w:adjustRightInd/>
              <w:ind w:left="-74" w:right="-74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</w:pPr>
            <w:r w:rsidRPr="00296E25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t>1.1.2</w:t>
            </w:r>
          </w:p>
        </w:tc>
        <w:tc>
          <w:tcPr>
            <w:tcW w:w="4820" w:type="dxa"/>
          </w:tcPr>
          <w:p w:rsidR="00D127FA" w:rsidRPr="00296E25" w:rsidRDefault="00D127FA" w:rsidP="00D127FA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</w:pPr>
            <w:r w:rsidRPr="00296E25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t xml:space="preserve">Все виды охоты, за исключением охоты в целях регулирования численности охотничьих ресурсов в порядке, установленном Федеральным законом </w:t>
            </w:r>
            <w:r w:rsidR="00064850" w:rsidRPr="00296E25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t xml:space="preserve">                   </w:t>
            </w:r>
            <w:r w:rsidRPr="00296E25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t>от 24.07.2009  209-ФЗ «Об охоте и о сохранении охотничьих ресурсов и о внесении изменений в отдельные законодательные акты Российской Федерации»</w:t>
            </w:r>
          </w:p>
        </w:tc>
        <w:tc>
          <w:tcPr>
            <w:tcW w:w="1842" w:type="dxa"/>
          </w:tcPr>
          <w:p w:rsidR="00D127FA" w:rsidRPr="00296E25" w:rsidRDefault="00D127FA" w:rsidP="00D127FA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</w:pPr>
            <w:r w:rsidRPr="00296E25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t>Немедленно, на весь период карантина</w:t>
            </w:r>
          </w:p>
        </w:tc>
        <w:tc>
          <w:tcPr>
            <w:tcW w:w="2092" w:type="dxa"/>
          </w:tcPr>
          <w:p w:rsidR="00D127FA" w:rsidRPr="00296E25" w:rsidRDefault="00D127FA" w:rsidP="00D45D6F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</w:pPr>
            <w:r w:rsidRPr="00296E25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t>Общественная организация «Общество охотников и рыболовов ЕАО»</w:t>
            </w:r>
            <w:r w:rsidR="00D45D6F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t>,</w:t>
            </w:r>
            <w:r w:rsidRPr="00296E25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t xml:space="preserve"> управление по охране и использованию объектов животного мира правительства Еврейской автономной области </w:t>
            </w:r>
          </w:p>
        </w:tc>
      </w:tr>
      <w:tr w:rsidR="001A37CC" w:rsidRPr="00296E25" w:rsidTr="001A37CC">
        <w:tc>
          <w:tcPr>
            <w:tcW w:w="993" w:type="dxa"/>
            <w:gridSpan w:val="2"/>
          </w:tcPr>
          <w:p w:rsidR="001A37CC" w:rsidRPr="00296E25" w:rsidRDefault="001A37CC" w:rsidP="00294E79">
            <w:pPr>
              <w:autoSpaceDE/>
              <w:autoSpaceDN/>
              <w:adjustRightInd/>
              <w:ind w:left="-74" w:right="-74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</w:pPr>
            <w:r w:rsidRPr="00296E25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t>1.1.3</w:t>
            </w:r>
          </w:p>
        </w:tc>
        <w:tc>
          <w:tcPr>
            <w:tcW w:w="4820" w:type="dxa"/>
          </w:tcPr>
          <w:p w:rsidR="001A37CC" w:rsidRPr="00296E25" w:rsidRDefault="001A37CC" w:rsidP="00294E79">
            <w:pPr>
              <w:ind w:left="-74" w:right="-74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</w:pPr>
            <w:r w:rsidRPr="00296E25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t xml:space="preserve">Осуществление мероприятий по регулированию численности диких кабанов, связанных с отстрелом животных (за исключением </w:t>
            </w:r>
            <w:proofErr w:type="spellStart"/>
            <w:r w:rsidRPr="00296E25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t>живоотлова</w:t>
            </w:r>
            <w:proofErr w:type="spellEnd"/>
            <w:r w:rsidRPr="00296E25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t xml:space="preserve"> или иных бескровных методов добычи) в соответствии с законодательством Российской Федерации в период с 1 июня по 1 декабря</w:t>
            </w:r>
          </w:p>
        </w:tc>
        <w:tc>
          <w:tcPr>
            <w:tcW w:w="1842" w:type="dxa"/>
          </w:tcPr>
          <w:p w:rsidR="001A37CC" w:rsidRPr="00296E25" w:rsidRDefault="001A37CC" w:rsidP="00294E79">
            <w:pPr>
              <w:ind w:left="-74" w:right="-74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</w:pPr>
            <w:r w:rsidRPr="00296E25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t>Немедленно, на весь период карантина</w:t>
            </w:r>
          </w:p>
        </w:tc>
        <w:tc>
          <w:tcPr>
            <w:tcW w:w="2092" w:type="dxa"/>
          </w:tcPr>
          <w:p w:rsidR="001A37CC" w:rsidRPr="00296E25" w:rsidRDefault="001A37CC" w:rsidP="00D45D6F">
            <w:pPr>
              <w:shd w:val="clear" w:color="auto" w:fill="FFFFFF"/>
              <w:autoSpaceDE/>
              <w:autoSpaceDN/>
              <w:adjustRightInd/>
              <w:ind w:left="-74" w:right="-74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</w:pPr>
            <w:r w:rsidRPr="00296E25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t>Общественная организация «Общество охотников и рыболовов ЕАО»</w:t>
            </w:r>
            <w:r w:rsidR="00D45D6F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t>,</w:t>
            </w:r>
            <w:r w:rsidRPr="00296E25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t xml:space="preserve"> управление по охране и использованию объектов животного </w:t>
            </w:r>
            <w:r w:rsidR="00D45D6F" w:rsidRPr="00296E25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t>мира правительства Еврейской автономной области</w:t>
            </w:r>
          </w:p>
        </w:tc>
      </w:tr>
      <w:tr w:rsidR="001A37CC" w:rsidRPr="00296E25" w:rsidTr="001A37CC">
        <w:tc>
          <w:tcPr>
            <w:tcW w:w="993" w:type="dxa"/>
            <w:gridSpan w:val="2"/>
          </w:tcPr>
          <w:p w:rsidR="001A37CC" w:rsidRPr="00296E25" w:rsidRDefault="00D45D6F" w:rsidP="00D45D6F">
            <w:pPr>
              <w:autoSpaceDE/>
              <w:autoSpaceDN/>
              <w:adjustRightInd/>
              <w:ind w:left="-74" w:right="-74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lastRenderedPageBreak/>
              <w:t>1</w:t>
            </w:r>
          </w:p>
        </w:tc>
        <w:tc>
          <w:tcPr>
            <w:tcW w:w="4820" w:type="dxa"/>
          </w:tcPr>
          <w:p w:rsidR="001A37CC" w:rsidRPr="00296E25" w:rsidRDefault="00D45D6F" w:rsidP="00D45D6F">
            <w:pPr>
              <w:tabs>
                <w:tab w:val="left" w:pos="1440"/>
              </w:tabs>
              <w:autoSpaceDE/>
              <w:autoSpaceDN/>
              <w:adjustRightInd/>
              <w:ind w:right="-74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842" w:type="dxa"/>
          </w:tcPr>
          <w:p w:rsidR="001A37CC" w:rsidRPr="00296E25" w:rsidRDefault="00D45D6F" w:rsidP="00D45D6F">
            <w:pPr>
              <w:shd w:val="clear" w:color="auto" w:fill="FFFFFF"/>
              <w:autoSpaceDE/>
              <w:autoSpaceDN/>
              <w:adjustRightInd/>
              <w:ind w:left="-74" w:right="-74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092" w:type="dxa"/>
          </w:tcPr>
          <w:p w:rsidR="001A37CC" w:rsidRDefault="00D45D6F" w:rsidP="00D45D6F">
            <w:pPr>
              <w:autoSpaceDE/>
              <w:autoSpaceDN/>
              <w:adjustRightInd/>
              <w:ind w:left="-74" w:right="-74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t>4</w:t>
            </w:r>
          </w:p>
        </w:tc>
      </w:tr>
      <w:tr w:rsidR="00A63552" w:rsidRPr="00296E25" w:rsidTr="00495C4E">
        <w:trPr>
          <w:trHeight w:val="4311"/>
        </w:trPr>
        <w:tc>
          <w:tcPr>
            <w:tcW w:w="993" w:type="dxa"/>
            <w:gridSpan w:val="2"/>
          </w:tcPr>
          <w:p w:rsidR="00A63552" w:rsidRPr="00296E25" w:rsidRDefault="00A63552" w:rsidP="00294E79">
            <w:pPr>
              <w:autoSpaceDE/>
              <w:autoSpaceDN/>
              <w:adjustRightInd/>
              <w:ind w:left="-74" w:right="-74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</w:pPr>
            <w:r w:rsidRPr="00296E25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t>1.1.4</w:t>
            </w:r>
          </w:p>
        </w:tc>
        <w:tc>
          <w:tcPr>
            <w:tcW w:w="4820" w:type="dxa"/>
          </w:tcPr>
          <w:p w:rsidR="00A63552" w:rsidRPr="00296E25" w:rsidRDefault="00A63552" w:rsidP="00294E79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</w:pPr>
            <w:r w:rsidRPr="00296E25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t xml:space="preserve">Выезд и въезд транспорта, не задействованного в мероприятиях по ликвидации эпизоотического очага </w:t>
            </w:r>
          </w:p>
          <w:p w:rsidR="00A63552" w:rsidRPr="00296E25" w:rsidRDefault="00A63552" w:rsidP="00D127FA">
            <w:pPr>
              <w:tabs>
                <w:tab w:val="left" w:pos="1440"/>
              </w:tabs>
              <w:ind w:right="-74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</w:pPr>
            <w:r w:rsidRPr="00296E25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t>африканской чумы свиней (далее – АЧС) и (или) по обеспечению жизнедеятельности людей, проживающих и (или) временно пребывающих на территории эпизоотического очага на территорию (с территории) эпизоотического очага</w:t>
            </w:r>
          </w:p>
        </w:tc>
        <w:tc>
          <w:tcPr>
            <w:tcW w:w="1842" w:type="dxa"/>
          </w:tcPr>
          <w:p w:rsidR="00A63552" w:rsidRPr="00296E25" w:rsidRDefault="00A63552" w:rsidP="00294E79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</w:pPr>
            <w:r w:rsidRPr="00296E25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t>Немедленно, на весь период карантина</w:t>
            </w:r>
          </w:p>
        </w:tc>
        <w:tc>
          <w:tcPr>
            <w:tcW w:w="2092" w:type="dxa"/>
          </w:tcPr>
          <w:p w:rsidR="00D45D6F" w:rsidRPr="00296E25" w:rsidRDefault="00A63552" w:rsidP="00D45D6F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t xml:space="preserve">Владелец земельного участка, на котором расположен эпизоотический очаг и инфицированный объект, </w:t>
            </w:r>
            <w:r w:rsidR="00D45D6F" w:rsidRPr="00296E25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t xml:space="preserve">Общественная организация </w:t>
            </w:r>
          </w:p>
          <w:p w:rsidR="00A63552" w:rsidRPr="00296E25" w:rsidRDefault="00D45D6F" w:rsidP="00D45D6F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</w:pPr>
            <w:r w:rsidRPr="00296E25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t xml:space="preserve"> </w:t>
            </w:r>
            <w:r w:rsidR="00A63552" w:rsidRPr="00296E25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t>«Общество</w:t>
            </w:r>
          </w:p>
          <w:p w:rsidR="00D45D6F" w:rsidRDefault="00B55840" w:rsidP="00D45D6F">
            <w:pPr>
              <w:ind w:left="-74" w:right="-74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t>охотников и рыболовов ЕАО»</w:t>
            </w:r>
            <w:r w:rsidR="00D45D6F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t>,</w:t>
            </w:r>
          </w:p>
          <w:p w:rsidR="00A63552" w:rsidRPr="00296E25" w:rsidRDefault="00A63552" w:rsidP="00D45D6F">
            <w:pPr>
              <w:ind w:left="-74" w:right="-74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</w:pPr>
            <w:r w:rsidRPr="00296E25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t>управление по охране и использованию объектов животного мира правительства Еврейской автономной обла</w:t>
            </w:r>
            <w:bookmarkStart w:id="0" w:name="_GoBack"/>
            <w:bookmarkEnd w:id="0"/>
            <w:r w:rsidRPr="00296E25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t xml:space="preserve">сти </w:t>
            </w:r>
          </w:p>
        </w:tc>
      </w:tr>
      <w:tr w:rsidR="00D127FA" w:rsidRPr="00D127FA" w:rsidTr="001A37CC">
        <w:tc>
          <w:tcPr>
            <w:tcW w:w="993" w:type="dxa"/>
            <w:gridSpan w:val="2"/>
          </w:tcPr>
          <w:p w:rsidR="00D127FA" w:rsidRPr="00296E25" w:rsidRDefault="00D127FA" w:rsidP="00D127FA">
            <w:pPr>
              <w:autoSpaceDE/>
              <w:autoSpaceDN/>
              <w:adjustRightInd/>
              <w:ind w:left="-74" w:right="-74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296E25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1.1.5</w:t>
            </w:r>
          </w:p>
        </w:tc>
        <w:tc>
          <w:tcPr>
            <w:tcW w:w="4820" w:type="dxa"/>
          </w:tcPr>
          <w:p w:rsidR="00D127FA" w:rsidRPr="00296E25" w:rsidRDefault="00D127FA" w:rsidP="00D127FA">
            <w:pPr>
              <w:tabs>
                <w:tab w:val="left" w:pos="1440"/>
              </w:tabs>
              <w:autoSpaceDE/>
              <w:autoSpaceDN/>
              <w:adjustRightInd/>
              <w:ind w:left="-74" w:right="-74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296E25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Иные мероприятия по заготовке дикого кабана на мясо, для изготовления чучел, на иные цели, а также посещение посторонними лицами зараженных и подозреваемых в заражении территорий, заготовку кормов и подстилочного материала для сельскохозяйственных животных</w:t>
            </w:r>
          </w:p>
        </w:tc>
        <w:tc>
          <w:tcPr>
            <w:tcW w:w="1842" w:type="dxa"/>
          </w:tcPr>
          <w:p w:rsidR="00D127FA" w:rsidRPr="00296E25" w:rsidRDefault="00D127FA" w:rsidP="00D127FA">
            <w:pPr>
              <w:shd w:val="clear" w:color="auto" w:fill="FFFFFF"/>
              <w:autoSpaceDE/>
              <w:autoSpaceDN/>
              <w:adjustRightInd/>
              <w:ind w:left="-74" w:right="-74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296E25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Немедленно, на весь период карантина</w:t>
            </w:r>
          </w:p>
        </w:tc>
        <w:tc>
          <w:tcPr>
            <w:tcW w:w="2092" w:type="dxa"/>
          </w:tcPr>
          <w:p w:rsidR="00D127FA" w:rsidRPr="00D127FA" w:rsidRDefault="00CB339E" w:rsidP="00D45D6F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t xml:space="preserve">Владелец земельного участка, на котором расположен эпизоотический очаг и инфицированный объект, </w:t>
            </w:r>
            <w:r w:rsidR="00D127FA" w:rsidRPr="00296E25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Общественная организация «Обще</w:t>
            </w:r>
            <w:r w:rsidR="00D45D6F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ство охотников и рыболовов ЕАО», </w:t>
            </w:r>
            <w:r w:rsidR="00D127FA" w:rsidRPr="00296E25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управление по охране и использованию объектов животного мира правительства Еврейской автономной области, управление ветеринарии при правительстве Еврейской автономной области</w:t>
            </w:r>
            <w:r w:rsidR="00D127FA"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</w:tr>
      <w:tr w:rsidR="00D127FA" w:rsidRPr="00D127FA" w:rsidTr="001A37CC">
        <w:trPr>
          <w:trHeight w:val="70"/>
        </w:trPr>
        <w:tc>
          <w:tcPr>
            <w:tcW w:w="993" w:type="dxa"/>
            <w:gridSpan w:val="2"/>
          </w:tcPr>
          <w:p w:rsidR="00D127FA" w:rsidRPr="00D127FA" w:rsidRDefault="00D127FA" w:rsidP="00D127FA">
            <w:pPr>
              <w:shd w:val="clear" w:color="auto" w:fill="FFFFFF"/>
              <w:autoSpaceDE/>
              <w:autoSpaceDN/>
              <w:adjustRightInd/>
              <w:ind w:left="-74" w:right="-7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D127FA"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shd w:val="clear" w:color="auto" w:fill="FFFFFF"/>
                <w:lang w:eastAsia="en-US"/>
              </w:rPr>
              <w:t>1.2</w:t>
            </w:r>
          </w:p>
        </w:tc>
        <w:tc>
          <w:tcPr>
            <w:tcW w:w="4820" w:type="dxa"/>
          </w:tcPr>
          <w:p w:rsidR="00D127FA" w:rsidRPr="00D127FA" w:rsidRDefault="00D127FA" w:rsidP="00D127FA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D127FA"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shd w:val="clear" w:color="auto" w:fill="FFFFFF"/>
                <w:lang w:eastAsia="en-US"/>
              </w:rPr>
              <w:t>Осуществить:</w:t>
            </w:r>
          </w:p>
        </w:tc>
        <w:tc>
          <w:tcPr>
            <w:tcW w:w="1842" w:type="dxa"/>
          </w:tcPr>
          <w:p w:rsidR="00D127FA" w:rsidRPr="00D127FA" w:rsidRDefault="00D127FA" w:rsidP="00D127FA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2" w:type="dxa"/>
          </w:tcPr>
          <w:p w:rsidR="00D127FA" w:rsidRPr="00D127FA" w:rsidRDefault="00D127FA" w:rsidP="00D127FA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27FA" w:rsidRPr="00D127FA" w:rsidTr="001A37CC">
        <w:trPr>
          <w:trHeight w:val="264"/>
        </w:trPr>
        <w:tc>
          <w:tcPr>
            <w:tcW w:w="993" w:type="dxa"/>
            <w:gridSpan w:val="2"/>
          </w:tcPr>
          <w:p w:rsidR="00D127FA" w:rsidRPr="00D127FA" w:rsidRDefault="00D127FA" w:rsidP="00D127FA">
            <w:pPr>
              <w:autoSpaceDE/>
              <w:autoSpaceDN/>
              <w:adjustRightInd/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1.2.1</w:t>
            </w:r>
          </w:p>
        </w:tc>
        <w:tc>
          <w:tcPr>
            <w:tcW w:w="4820" w:type="dxa"/>
          </w:tcPr>
          <w:p w:rsidR="00A450FD" w:rsidRDefault="00DE6459" w:rsidP="00A450FD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- </w:t>
            </w:r>
            <w:r w:rsidR="00D127FA"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Уничтожение трупов </w:t>
            </w:r>
            <w:r w:rsidR="00D127FA" w:rsidRPr="0094315B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павших</w:t>
            </w:r>
            <w:r w:rsidR="009E3847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 диких кабанов</w:t>
            </w:r>
            <w:r w:rsidR="00D127FA"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, а также всего малоценного инвентаря методом сжигания под контролем </w:t>
            </w:r>
            <w:r w:rsidR="00A450FD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государственной ветеринарной службы Еврейской автономной области</w:t>
            </w:r>
          </w:p>
          <w:p w:rsidR="00D127FA" w:rsidRPr="00D127FA" w:rsidRDefault="00DE6459" w:rsidP="00A450FD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E3847" w:rsidRPr="00DE6459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Закапывание несгоревших остатков в траншеи (ямы) на глубину не менее </w:t>
            </w:r>
            <w:smartTag w:uri="urn:schemas-microsoft-com:office:smarttags" w:element="metricconverter">
              <w:smartTagPr>
                <w:attr w:name="ProductID" w:val="2 метров"/>
              </w:smartTagPr>
              <w:r w:rsidR="009E3847" w:rsidRPr="00DE6459">
                <w:rPr>
                  <w:rFonts w:ascii="Times New Roman" w:hAnsi="Times New Roman" w:cs="Times New Roman"/>
                  <w:spacing w:val="-10"/>
                  <w:sz w:val="22"/>
                  <w:szCs w:val="22"/>
                  <w:shd w:val="clear" w:color="auto" w:fill="FFFFFF"/>
                  <w:lang w:eastAsia="en-US"/>
                </w:rPr>
                <w:t>2 метров</w:t>
              </w:r>
            </w:smartTag>
          </w:p>
        </w:tc>
        <w:tc>
          <w:tcPr>
            <w:tcW w:w="1842" w:type="dxa"/>
          </w:tcPr>
          <w:p w:rsidR="00D127FA" w:rsidRPr="00D127FA" w:rsidRDefault="00D127FA" w:rsidP="00D127FA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На весь период карантина</w:t>
            </w:r>
          </w:p>
        </w:tc>
        <w:tc>
          <w:tcPr>
            <w:tcW w:w="2092" w:type="dxa"/>
          </w:tcPr>
          <w:p w:rsidR="00D127FA" w:rsidRPr="00D127FA" w:rsidRDefault="00D127FA" w:rsidP="00D45D6F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Общественная организация «Общество охотников и рыболовов ЕАО»</w:t>
            </w:r>
            <w:r w:rsidR="00D45D6F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 под контролем государственной ветеринарной службы Еврейской автономной области</w:t>
            </w:r>
          </w:p>
        </w:tc>
      </w:tr>
      <w:tr w:rsidR="00D127FA" w:rsidRPr="00D127FA" w:rsidTr="001A37CC">
        <w:trPr>
          <w:trHeight w:val="227"/>
        </w:trPr>
        <w:tc>
          <w:tcPr>
            <w:tcW w:w="993" w:type="dxa"/>
            <w:gridSpan w:val="2"/>
          </w:tcPr>
          <w:p w:rsidR="00D127FA" w:rsidRPr="00D127FA" w:rsidRDefault="00D127FA" w:rsidP="00D127FA">
            <w:pPr>
              <w:autoSpaceDE/>
              <w:autoSpaceDN/>
              <w:adjustRightInd/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1.2.2</w:t>
            </w:r>
          </w:p>
        </w:tc>
        <w:tc>
          <w:tcPr>
            <w:tcW w:w="4820" w:type="dxa"/>
          </w:tcPr>
          <w:p w:rsidR="00D127FA" w:rsidRPr="00D127FA" w:rsidRDefault="00D127FA" w:rsidP="00273266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Обеззараживание инфицированной вирусом АЧС поверхности земли, включая места падежа (проводится путем равномерного посыпания сухой хлорной известью с содержанием не менее</w:t>
            </w:r>
            <w:r w:rsidRPr="00D127F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25% активного хлора из расчета 2 кг/м</w:t>
            </w:r>
            <w:proofErr w:type="gramStart"/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vertAlign w:val="superscript"/>
                <w:lang w:eastAsia="en-US"/>
              </w:rPr>
              <w:t>2</w:t>
            </w:r>
            <w:proofErr w:type="gramEnd"/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 площади с последующим</w:t>
            </w:r>
            <w:r w:rsidRPr="00D127F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D45D6F"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увлажнением из расчета не менее 10 л воды на 1 м</w:t>
            </w:r>
            <w:r w:rsidR="00D45D6F"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vertAlign w:val="superscript"/>
                <w:lang w:eastAsia="en-US"/>
              </w:rPr>
              <w:t>2</w:t>
            </w:r>
            <w:r w:rsidR="00D45D6F"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).</w:t>
            </w:r>
          </w:p>
        </w:tc>
        <w:tc>
          <w:tcPr>
            <w:tcW w:w="1842" w:type="dxa"/>
          </w:tcPr>
          <w:p w:rsidR="00D127FA" w:rsidRPr="00D127FA" w:rsidRDefault="00D127FA" w:rsidP="00D127FA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Немедленно</w:t>
            </w:r>
          </w:p>
        </w:tc>
        <w:tc>
          <w:tcPr>
            <w:tcW w:w="2092" w:type="dxa"/>
          </w:tcPr>
          <w:p w:rsidR="00D127FA" w:rsidRDefault="00D127FA" w:rsidP="00273266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Общественная организация «Общество охотников и </w:t>
            </w:r>
            <w:r w:rsidR="00D45D6F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рыболовов ЕАО» </w:t>
            </w: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 под </w:t>
            </w:r>
            <w:r w:rsidR="00D45D6F"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контролем государственной ветеринарной службы Еврейской автономной области</w:t>
            </w:r>
          </w:p>
          <w:p w:rsidR="00D45D6F" w:rsidRPr="00D127FA" w:rsidRDefault="00D45D6F" w:rsidP="00273266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D45D6F" w:rsidRPr="00D127FA" w:rsidTr="001A37CC">
        <w:trPr>
          <w:trHeight w:val="265"/>
        </w:trPr>
        <w:tc>
          <w:tcPr>
            <w:tcW w:w="993" w:type="dxa"/>
            <w:gridSpan w:val="2"/>
          </w:tcPr>
          <w:p w:rsidR="00D45D6F" w:rsidRPr="00D127FA" w:rsidRDefault="00D45D6F" w:rsidP="00205654">
            <w:pPr>
              <w:autoSpaceDE/>
              <w:autoSpaceDN/>
              <w:adjustRightInd/>
              <w:ind w:left="-74" w:right="-74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lastRenderedPageBreak/>
              <w:t>1</w:t>
            </w:r>
          </w:p>
        </w:tc>
        <w:tc>
          <w:tcPr>
            <w:tcW w:w="4820" w:type="dxa"/>
          </w:tcPr>
          <w:p w:rsidR="00D45D6F" w:rsidRPr="00D127FA" w:rsidRDefault="00D45D6F" w:rsidP="00205654">
            <w:pPr>
              <w:autoSpaceDE/>
              <w:autoSpaceDN/>
              <w:adjustRightInd/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2</w:t>
            </w:r>
          </w:p>
        </w:tc>
        <w:tc>
          <w:tcPr>
            <w:tcW w:w="1842" w:type="dxa"/>
          </w:tcPr>
          <w:p w:rsidR="00D45D6F" w:rsidRPr="00D127FA" w:rsidRDefault="00D45D6F" w:rsidP="00205654">
            <w:pPr>
              <w:autoSpaceDE/>
              <w:autoSpaceDN/>
              <w:adjustRightInd/>
              <w:ind w:left="-74" w:right="-74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3</w:t>
            </w:r>
          </w:p>
        </w:tc>
        <w:tc>
          <w:tcPr>
            <w:tcW w:w="2092" w:type="dxa"/>
          </w:tcPr>
          <w:p w:rsidR="00D45D6F" w:rsidRPr="00D127FA" w:rsidRDefault="00D45D6F" w:rsidP="00205654">
            <w:pPr>
              <w:autoSpaceDE/>
              <w:autoSpaceDN/>
              <w:adjustRightInd/>
              <w:ind w:left="-74" w:right="-74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4</w:t>
            </w:r>
          </w:p>
        </w:tc>
      </w:tr>
      <w:tr w:rsidR="00D127FA" w:rsidRPr="00D127FA" w:rsidTr="001A37CC">
        <w:trPr>
          <w:trHeight w:val="265"/>
        </w:trPr>
        <w:tc>
          <w:tcPr>
            <w:tcW w:w="993" w:type="dxa"/>
            <w:gridSpan w:val="2"/>
          </w:tcPr>
          <w:p w:rsidR="00D127FA" w:rsidRPr="00D127FA" w:rsidRDefault="00D127FA" w:rsidP="00D127FA">
            <w:pPr>
              <w:autoSpaceDE/>
              <w:autoSpaceDN/>
              <w:adjustRightInd/>
              <w:ind w:left="-74" w:right="-74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1.2.3</w:t>
            </w:r>
          </w:p>
        </w:tc>
        <w:tc>
          <w:tcPr>
            <w:tcW w:w="4820" w:type="dxa"/>
          </w:tcPr>
          <w:p w:rsidR="00D127FA" w:rsidRPr="00D127FA" w:rsidRDefault="00D127FA" w:rsidP="00D127FA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D127F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Дезобработку</w:t>
            </w:r>
            <w:proofErr w:type="spellEnd"/>
            <w:r w:rsidRPr="00D127F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 любых транспортных сре</w:t>
            </w:r>
            <w:proofErr w:type="gramStart"/>
            <w:r w:rsidRPr="00D127F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дств пр</w:t>
            </w:r>
            <w:proofErr w:type="gramEnd"/>
            <w:r w:rsidRPr="00D127F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и их выезде с территории эпизоотического очага</w:t>
            </w:r>
          </w:p>
        </w:tc>
        <w:tc>
          <w:tcPr>
            <w:tcW w:w="1842" w:type="dxa"/>
          </w:tcPr>
          <w:p w:rsidR="00D127FA" w:rsidRPr="00D127FA" w:rsidRDefault="00D127FA" w:rsidP="00D127FA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На весь период карантина</w:t>
            </w:r>
          </w:p>
        </w:tc>
        <w:tc>
          <w:tcPr>
            <w:tcW w:w="2092" w:type="dxa"/>
          </w:tcPr>
          <w:p w:rsidR="00D45D6F" w:rsidRDefault="00D127FA" w:rsidP="00D45D6F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Общественная организация «Общество охотников и рыболовов ЕАО» </w:t>
            </w:r>
          </w:p>
          <w:p w:rsidR="00D127FA" w:rsidRPr="00D127FA" w:rsidRDefault="00D127FA" w:rsidP="00D45D6F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под контролем государственной ветеринарной службы Еврейской автономной области</w:t>
            </w:r>
          </w:p>
        </w:tc>
      </w:tr>
      <w:tr w:rsidR="00D127FA" w:rsidRPr="00D127FA" w:rsidTr="001A37CC">
        <w:trPr>
          <w:trHeight w:val="265"/>
        </w:trPr>
        <w:tc>
          <w:tcPr>
            <w:tcW w:w="993" w:type="dxa"/>
            <w:gridSpan w:val="2"/>
          </w:tcPr>
          <w:p w:rsidR="00D127FA" w:rsidRPr="00D127FA" w:rsidRDefault="00D127FA" w:rsidP="00D127FA">
            <w:pPr>
              <w:autoSpaceDE/>
              <w:autoSpaceDN/>
              <w:adjustRightInd/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1.2.4</w:t>
            </w:r>
          </w:p>
        </w:tc>
        <w:tc>
          <w:tcPr>
            <w:tcW w:w="4820" w:type="dxa"/>
          </w:tcPr>
          <w:p w:rsidR="00D127FA" w:rsidRPr="00D127FA" w:rsidRDefault="00D127FA" w:rsidP="00D127FA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Организацию смены одежды, обуви при выходе с территории эпизоотического очага (входе на территорию эпизоотического очага); в случае невозможности смены одежды, обуви обеспечение </w:t>
            </w:r>
            <w:proofErr w:type="spellStart"/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дезобработки</w:t>
            </w:r>
            <w:proofErr w:type="spellEnd"/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 одежды, обуви при выходе с территории эпизоотического очага.</w:t>
            </w:r>
          </w:p>
        </w:tc>
        <w:tc>
          <w:tcPr>
            <w:tcW w:w="1842" w:type="dxa"/>
          </w:tcPr>
          <w:p w:rsidR="00D127FA" w:rsidRPr="00D127FA" w:rsidRDefault="00D127FA" w:rsidP="00D127FA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На весь период карантина</w:t>
            </w:r>
          </w:p>
        </w:tc>
        <w:tc>
          <w:tcPr>
            <w:tcW w:w="2092" w:type="dxa"/>
          </w:tcPr>
          <w:p w:rsidR="00D127FA" w:rsidRPr="00D127FA" w:rsidRDefault="00D127FA" w:rsidP="00D45D6F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Общественная организация «Общес</w:t>
            </w:r>
            <w:r w:rsidR="00D45D6F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тво охотников и рыболовов ЕАО», </w:t>
            </w: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управление по охране и использованию объектов животного мира правительства Еврейской автономной области </w:t>
            </w:r>
          </w:p>
        </w:tc>
      </w:tr>
      <w:tr w:rsidR="00D127FA" w:rsidRPr="00D127FA" w:rsidTr="001A37CC">
        <w:trPr>
          <w:trHeight w:val="265"/>
        </w:trPr>
        <w:tc>
          <w:tcPr>
            <w:tcW w:w="993" w:type="dxa"/>
            <w:gridSpan w:val="2"/>
          </w:tcPr>
          <w:p w:rsidR="00D127FA" w:rsidRPr="00D127FA" w:rsidRDefault="00D127FA" w:rsidP="00D127FA">
            <w:pPr>
              <w:autoSpaceDE/>
              <w:autoSpaceDN/>
              <w:adjustRightInd/>
              <w:ind w:left="-74" w:right="-74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1.2.5</w:t>
            </w:r>
          </w:p>
        </w:tc>
        <w:tc>
          <w:tcPr>
            <w:tcW w:w="4820" w:type="dxa"/>
          </w:tcPr>
          <w:p w:rsidR="00D127FA" w:rsidRPr="00D127FA" w:rsidRDefault="00D127FA" w:rsidP="00D127FA">
            <w:pPr>
              <w:ind w:left="-74" w:right="-74"/>
              <w:rPr>
                <w:rFonts w:ascii="Times New Roman" w:hAnsi="Times New Roman" w:cs="Times New Roman"/>
                <w:sz w:val="22"/>
                <w:szCs w:val="22"/>
              </w:rPr>
            </w:pPr>
            <w:r w:rsidRPr="00D127FA">
              <w:rPr>
                <w:rFonts w:ascii="Times New Roman" w:hAnsi="Times New Roman" w:cs="Times New Roman"/>
                <w:sz w:val="22"/>
                <w:szCs w:val="22"/>
              </w:rPr>
              <w:t>Ежедневный мониторинг охотничьих угодий и иных территорий, являющихся средой обитания дикого кабана, в целях выявления несанкционированных захоронений погибших свиней в природной среде, а также случаев падежа диких кабанов</w:t>
            </w:r>
          </w:p>
        </w:tc>
        <w:tc>
          <w:tcPr>
            <w:tcW w:w="1842" w:type="dxa"/>
          </w:tcPr>
          <w:p w:rsidR="00D127FA" w:rsidRPr="00D127FA" w:rsidRDefault="00D127FA" w:rsidP="00D127FA">
            <w:pPr>
              <w:ind w:left="-74" w:right="-74"/>
              <w:rPr>
                <w:rFonts w:ascii="Times New Roman" w:hAnsi="Times New Roman" w:cs="Times New Roman"/>
                <w:sz w:val="22"/>
                <w:szCs w:val="22"/>
              </w:rPr>
            </w:pPr>
            <w:r w:rsidRPr="00D127FA">
              <w:rPr>
                <w:rFonts w:ascii="Times New Roman" w:hAnsi="Times New Roman" w:cs="Times New Roman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2092" w:type="dxa"/>
          </w:tcPr>
          <w:p w:rsidR="00D127FA" w:rsidRPr="00D127FA" w:rsidRDefault="00D127FA" w:rsidP="00D45D6F">
            <w:pPr>
              <w:ind w:left="-74" w:right="-74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Общественная организация «Обще</w:t>
            </w:r>
            <w:r w:rsidR="00D45D6F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ство охотников и рыболовов ЕАО», </w:t>
            </w: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управление по охране и использованию объектов животного мира правительства Еврейской автономной области </w:t>
            </w:r>
          </w:p>
        </w:tc>
      </w:tr>
      <w:tr w:rsidR="00D127FA" w:rsidRPr="00D127FA" w:rsidTr="001A37CC">
        <w:trPr>
          <w:trHeight w:val="227"/>
        </w:trPr>
        <w:tc>
          <w:tcPr>
            <w:tcW w:w="993" w:type="dxa"/>
            <w:gridSpan w:val="2"/>
          </w:tcPr>
          <w:p w:rsidR="00D127FA" w:rsidRPr="00D127FA" w:rsidRDefault="00D127FA" w:rsidP="00D127FA">
            <w:pPr>
              <w:autoSpaceDE/>
              <w:autoSpaceDN/>
              <w:adjustRightInd/>
              <w:ind w:left="-74" w:right="-74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1.2.6</w:t>
            </w:r>
          </w:p>
        </w:tc>
        <w:tc>
          <w:tcPr>
            <w:tcW w:w="4820" w:type="dxa"/>
          </w:tcPr>
          <w:p w:rsidR="00D127FA" w:rsidRPr="00D127FA" w:rsidRDefault="00D127FA" w:rsidP="00D127FA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Мероприятия по снижению численности диких кабанов до показателя плотности популяции 0,25 особи на 1000 га бескровными методами</w:t>
            </w:r>
          </w:p>
        </w:tc>
        <w:tc>
          <w:tcPr>
            <w:tcW w:w="1842" w:type="dxa"/>
          </w:tcPr>
          <w:p w:rsidR="00D127FA" w:rsidRPr="00D127FA" w:rsidRDefault="00D127FA" w:rsidP="00D127FA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t>Со дня вступления в силу настоящего постановления губернатора Еврейской автономной области</w:t>
            </w:r>
          </w:p>
        </w:tc>
        <w:tc>
          <w:tcPr>
            <w:tcW w:w="2092" w:type="dxa"/>
          </w:tcPr>
          <w:p w:rsidR="00D127FA" w:rsidRPr="00D127FA" w:rsidRDefault="00D127FA" w:rsidP="00D45D6F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Общественная организация «Обще</w:t>
            </w:r>
            <w:r w:rsidR="00D45D6F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ство охотников и рыболовов ЕАО», </w:t>
            </w: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управление по охране и использованию объектов животного мира правительства Еврейской автономной области </w:t>
            </w:r>
          </w:p>
        </w:tc>
      </w:tr>
      <w:tr w:rsidR="00D127FA" w:rsidRPr="00D127FA" w:rsidTr="001A37CC">
        <w:trPr>
          <w:trHeight w:val="189"/>
        </w:trPr>
        <w:tc>
          <w:tcPr>
            <w:tcW w:w="993" w:type="dxa"/>
            <w:gridSpan w:val="2"/>
          </w:tcPr>
          <w:p w:rsidR="00D127FA" w:rsidRPr="00D127FA" w:rsidRDefault="00D127FA" w:rsidP="00D127FA">
            <w:pPr>
              <w:autoSpaceDE/>
              <w:autoSpaceDN/>
              <w:adjustRightInd/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2.</w:t>
            </w:r>
          </w:p>
        </w:tc>
        <w:tc>
          <w:tcPr>
            <w:tcW w:w="4820" w:type="dxa"/>
          </w:tcPr>
          <w:p w:rsidR="00D127FA" w:rsidRPr="00D127FA" w:rsidRDefault="00D127FA" w:rsidP="00D127FA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Обеспечить направление необходимого числа людей для ликвидации эпизоотического очага, необходимого количества транспорта, дезинфекционных машин, дезинфекционных и моющих средств, автотранспорта, бульдозеров, скреперов и других технических средств, для проведения земляных и других работ</w:t>
            </w:r>
          </w:p>
        </w:tc>
        <w:tc>
          <w:tcPr>
            <w:tcW w:w="1842" w:type="dxa"/>
          </w:tcPr>
          <w:p w:rsidR="00D127FA" w:rsidRPr="00D127FA" w:rsidRDefault="00D127FA" w:rsidP="00D127FA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Немедленно</w:t>
            </w:r>
          </w:p>
        </w:tc>
        <w:tc>
          <w:tcPr>
            <w:tcW w:w="2092" w:type="dxa"/>
          </w:tcPr>
          <w:p w:rsidR="00D127FA" w:rsidRPr="00D127FA" w:rsidRDefault="00D127FA" w:rsidP="00D45D6F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Общественная организация «Общес</w:t>
            </w:r>
            <w:r w:rsidR="00D45D6F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тво охотников и рыболовов ЕАО», </w:t>
            </w: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управление по охране и использованию объектов животного </w:t>
            </w:r>
            <w:r w:rsidR="00D45D6F"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мира правительства Еврейской автономной области, управление ветеринарии при правительстве Еврейской автономной области</w:t>
            </w:r>
          </w:p>
        </w:tc>
      </w:tr>
      <w:tr w:rsidR="00D127FA" w:rsidRPr="00D127FA" w:rsidTr="001A37CC">
        <w:trPr>
          <w:trHeight w:val="265"/>
        </w:trPr>
        <w:tc>
          <w:tcPr>
            <w:tcW w:w="993" w:type="dxa"/>
            <w:gridSpan w:val="2"/>
          </w:tcPr>
          <w:p w:rsidR="00D127FA" w:rsidRPr="00D127FA" w:rsidRDefault="00D127FA" w:rsidP="00D127FA">
            <w:pPr>
              <w:shd w:val="clear" w:color="auto" w:fill="FFFFFF"/>
              <w:autoSpaceDE/>
              <w:autoSpaceDN/>
              <w:adjustRightInd/>
              <w:ind w:left="-74" w:right="-74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4820" w:type="dxa"/>
          </w:tcPr>
          <w:p w:rsidR="00D127FA" w:rsidRPr="00D127FA" w:rsidRDefault="00D127FA" w:rsidP="00D127FA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После полного завершения работ по ликвидации АЧС использованную спецодежду и обувь, а также средства индивидуальной защиты, сжечь</w:t>
            </w:r>
          </w:p>
        </w:tc>
        <w:tc>
          <w:tcPr>
            <w:tcW w:w="1842" w:type="dxa"/>
          </w:tcPr>
          <w:p w:rsidR="00D127FA" w:rsidRPr="00D127FA" w:rsidRDefault="00D127FA" w:rsidP="00D127FA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По завершении ликвидации АЧС</w:t>
            </w:r>
          </w:p>
        </w:tc>
        <w:tc>
          <w:tcPr>
            <w:tcW w:w="2092" w:type="dxa"/>
          </w:tcPr>
          <w:p w:rsidR="00D127FA" w:rsidRPr="00D127FA" w:rsidRDefault="00D127FA" w:rsidP="00D45D6F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Общественная организация «Общество охотников </w:t>
            </w:r>
            <w:r w:rsidR="00D45D6F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lastRenderedPageBreak/>
              <w:t xml:space="preserve">и рыболовов ЕАО», </w:t>
            </w: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управление по охране и использованию объектов животного мира правительства Еврейской автономной области, управление ветеринарии при правительстве Еврейской автономной области </w:t>
            </w:r>
          </w:p>
        </w:tc>
      </w:tr>
      <w:tr w:rsidR="00D127FA" w:rsidRPr="00D127FA" w:rsidTr="001A37CC">
        <w:trPr>
          <w:trHeight w:val="265"/>
        </w:trPr>
        <w:tc>
          <w:tcPr>
            <w:tcW w:w="9747" w:type="dxa"/>
            <w:gridSpan w:val="5"/>
          </w:tcPr>
          <w:p w:rsidR="00D127FA" w:rsidRPr="00D127FA" w:rsidRDefault="00D127FA" w:rsidP="00D127FA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5. Эпизоотические мероприятия в первой угрожаемой зоне</w:t>
            </w:r>
          </w:p>
        </w:tc>
      </w:tr>
      <w:tr w:rsidR="00D127FA" w:rsidRPr="00D127FA" w:rsidTr="001A37CC">
        <w:trPr>
          <w:trHeight w:val="265"/>
        </w:trPr>
        <w:tc>
          <w:tcPr>
            <w:tcW w:w="851" w:type="dxa"/>
          </w:tcPr>
          <w:p w:rsidR="00D127FA" w:rsidRPr="00D127FA" w:rsidRDefault="00D127FA" w:rsidP="00D127FA">
            <w:pPr>
              <w:shd w:val="clear" w:color="auto" w:fill="FFFFFF"/>
              <w:autoSpaceDE/>
              <w:autoSpaceDN/>
              <w:adjustRightInd/>
              <w:ind w:left="-74" w:right="-74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5.1</w:t>
            </w:r>
          </w:p>
        </w:tc>
        <w:tc>
          <w:tcPr>
            <w:tcW w:w="4962" w:type="dxa"/>
            <w:gridSpan w:val="2"/>
          </w:tcPr>
          <w:p w:rsidR="00D127FA" w:rsidRPr="00D127FA" w:rsidRDefault="00D127FA" w:rsidP="00D127FA">
            <w:pPr>
              <w:ind w:left="-74" w:right="-74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Ежедневный мониторинг охотничьих угодий и иных территорий, являющихся средой обитания дикого кабана, в целях выявления несанкционированных захоронений погибших свиней в природной среде, а также случаев падежа диких кабанов</w:t>
            </w:r>
          </w:p>
        </w:tc>
        <w:tc>
          <w:tcPr>
            <w:tcW w:w="1842" w:type="dxa"/>
          </w:tcPr>
          <w:p w:rsidR="00D127FA" w:rsidRPr="00D127FA" w:rsidRDefault="00D127FA" w:rsidP="00D127FA">
            <w:pPr>
              <w:ind w:left="-74" w:right="-74"/>
              <w:rPr>
                <w:rFonts w:ascii="Times New Roman" w:hAnsi="Times New Roman" w:cs="Times New Roman"/>
                <w:sz w:val="22"/>
                <w:szCs w:val="22"/>
              </w:rPr>
            </w:pPr>
            <w:r w:rsidRPr="00D127FA">
              <w:rPr>
                <w:rFonts w:ascii="Times New Roman" w:hAnsi="Times New Roman" w:cs="Times New Roman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2092" w:type="dxa"/>
          </w:tcPr>
          <w:p w:rsidR="00D127FA" w:rsidRPr="00D127FA" w:rsidRDefault="00D127FA" w:rsidP="00D45D6F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Общественная организация «Обще</w:t>
            </w:r>
            <w:r w:rsidR="00D45D6F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ство охотников и рыболовов ЕАО», </w:t>
            </w: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управление по охране и использованию объектов животного мира правительства Еврейской автономной области </w:t>
            </w:r>
          </w:p>
        </w:tc>
      </w:tr>
      <w:tr w:rsidR="00D127FA" w:rsidRPr="00D127FA" w:rsidTr="001A37CC">
        <w:trPr>
          <w:trHeight w:val="265"/>
        </w:trPr>
        <w:tc>
          <w:tcPr>
            <w:tcW w:w="851" w:type="dxa"/>
          </w:tcPr>
          <w:p w:rsidR="00D127FA" w:rsidRPr="00D127FA" w:rsidRDefault="00D127FA" w:rsidP="00D127FA">
            <w:pPr>
              <w:shd w:val="clear" w:color="auto" w:fill="FFFFFF"/>
              <w:autoSpaceDE/>
              <w:autoSpaceDN/>
              <w:adjustRightInd/>
              <w:ind w:left="-74" w:right="-74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5.2</w:t>
            </w:r>
          </w:p>
        </w:tc>
        <w:tc>
          <w:tcPr>
            <w:tcW w:w="4962" w:type="dxa"/>
            <w:gridSpan w:val="2"/>
          </w:tcPr>
          <w:p w:rsidR="00D127FA" w:rsidRPr="00D127FA" w:rsidRDefault="00D127FA" w:rsidP="00D127FA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Запретить:</w:t>
            </w:r>
          </w:p>
        </w:tc>
        <w:tc>
          <w:tcPr>
            <w:tcW w:w="1842" w:type="dxa"/>
          </w:tcPr>
          <w:p w:rsidR="00D127FA" w:rsidRPr="00D127FA" w:rsidRDefault="00D127FA" w:rsidP="00D127FA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092" w:type="dxa"/>
          </w:tcPr>
          <w:p w:rsidR="00D127FA" w:rsidRPr="00D127FA" w:rsidRDefault="00D127FA" w:rsidP="00D127FA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D45D6F" w:rsidRPr="00D127FA" w:rsidTr="00B55C95">
        <w:trPr>
          <w:trHeight w:val="2540"/>
        </w:trPr>
        <w:tc>
          <w:tcPr>
            <w:tcW w:w="851" w:type="dxa"/>
          </w:tcPr>
          <w:p w:rsidR="00D45D6F" w:rsidRPr="00D127FA" w:rsidRDefault="00D45D6F" w:rsidP="00D127FA">
            <w:pPr>
              <w:shd w:val="clear" w:color="auto" w:fill="FFFFFF"/>
              <w:autoSpaceDE/>
              <w:autoSpaceDN/>
              <w:adjustRightInd/>
              <w:ind w:left="-74" w:right="-74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5.2.1</w:t>
            </w:r>
          </w:p>
        </w:tc>
        <w:tc>
          <w:tcPr>
            <w:tcW w:w="4962" w:type="dxa"/>
            <w:gridSpan w:val="2"/>
          </w:tcPr>
          <w:p w:rsidR="00D45D6F" w:rsidRPr="00D127FA" w:rsidRDefault="00D45D6F" w:rsidP="00D127FA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Вывоз диких кабанов, их продукции и сырья за пределы первой угрожаемой зоны </w:t>
            </w:r>
          </w:p>
        </w:tc>
        <w:tc>
          <w:tcPr>
            <w:tcW w:w="1842" w:type="dxa"/>
          </w:tcPr>
          <w:p w:rsidR="00D45D6F" w:rsidRPr="00D127FA" w:rsidRDefault="00D45D6F" w:rsidP="00D127FA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постоянно на период карантина </w:t>
            </w:r>
          </w:p>
        </w:tc>
        <w:tc>
          <w:tcPr>
            <w:tcW w:w="2092" w:type="dxa"/>
          </w:tcPr>
          <w:p w:rsidR="00D45D6F" w:rsidRPr="00D127FA" w:rsidRDefault="00D45D6F" w:rsidP="00D45D6F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Общественная организация «Обще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ство охотников и рыболовов ЕАО», </w:t>
            </w: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управление по охране и </w:t>
            </w:r>
          </w:p>
          <w:p w:rsidR="00D45D6F" w:rsidRPr="00D127FA" w:rsidRDefault="00D45D6F" w:rsidP="00D127FA">
            <w:pPr>
              <w:ind w:left="-74" w:right="-74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использованию объектов животного мира правительства Еврейской автономной области</w:t>
            </w:r>
          </w:p>
        </w:tc>
      </w:tr>
      <w:tr w:rsidR="00D127FA" w:rsidRPr="00D127FA" w:rsidTr="001A37CC">
        <w:trPr>
          <w:trHeight w:val="265"/>
        </w:trPr>
        <w:tc>
          <w:tcPr>
            <w:tcW w:w="851" w:type="dxa"/>
          </w:tcPr>
          <w:p w:rsidR="00D127FA" w:rsidRPr="00F13FF3" w:rsidRDefault="00D127FA" w:rsidP="00D127FA">
            <w:pPr>
              <w:shd w:val="clear" w:color="auto" w:fill="FFFFFF"/>
              <w:autoSpaceDE/>
              <w:autoSpaceDN/>
              <w:adjustRightInd/>
              <w:ind w:left="-74" w:right="-74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F13FF3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5.2.2</w:t>
            </w:r>
          </w:p>
        </w:tc>
        <w:tc>
          <w:tcPr>
            <w:tcW w:w="4962" w:type="dxa"/>
            <w:gridSpan w:val="2"/>
          </w:tcPr>
          <w:p w:rsidR="00D127FA" w:rsidRPr="00F13FF3" w:rsidRDefault="00D127FA" w:rsidP="00D127FA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F13FF3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Заготовку и реализацию  диких кабанов и продуктов, полученных от  их убоя</w:t>
            </w:r>
          </w:p>
        </w:tc>
        <w:tc>
          <w:tcPr>
            <w:tcW w:w="1842" w:type="dxa"/>
          </w:tcPr>
          <w:p w:rsidR="00D127FA" w:rsidRPr="00D127FA" w:rsidRDefault="00D127FA" w:rsidP="00D127FA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постоянно на период карантина </w:t>
            </w:r>
          </w:p>
        </w:tc>
        <w:tc>
          <w:tcPr>
            <w:tcW w:w="2092" w:type="dxa"/>
          </w:tcPr>
          <w:p w:rsidR="00D127FA" w:rsidRPr="00D127FA" w:rsidRDefault="00D127FA" w:rsidP="00D45D6F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Общественная организация «Обще</w:t>
            </w:r>
            <w:r w:rsidR="00D45D6F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ство охотников и рыболовов ЕАО», </w:t>
            </w: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управление по охране и использованию объектов животного мира правительства Еврейской автономной области </w:t>
            </w:r>
          </w:p>
        </w:tc>
      </w:tr>
      <w:tr w:rsidR="00D127FA" w:rsidRPr="00D127FA" w:rsidTr="001A37CC">
        <w:trPr>
          <w:trHeight w:val="265"/>
        </w:trPr>
        <w:tc>
          <w:tcPr>
            <w:tcW w:w="851" w:type="dxa"/>
          </w:tcPr>
          <w:p w:rsidR="00D127FA" w:rsidRPr="00F13FF3" w:rsidRDefault="00D127FA" w:rsidP="00D127FA">
            <w:pPr>
              <w:shd w:val="clear" w:color="auto" w:fill="FFFFFF"/>
              <w:autoSpaceDE/>
              <w:autoSpaceDN/>
              <w:adjustRightInd/>
              <w:ind w:left="-74" w:right="-74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F13FF3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5.2.3</w:t>
            </w:r>
          </w:p>
        </w:tc>
        <w:tc>
          <w:tcPr>
            <w:tcW w:w="4962" w:type="dxa"/>
            <w:gridSpan w:val="2"/>
          </w:tcPr>
          <w:p w:rsidR="00D127FA" w:rsidRPr="00F13FF3" w:rsidRDefault="00D127FA" w:rsidP="00D127FA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F13FF3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Проведение сельскохозяйственных ярмарок, выставок (аукционов) и других мероприятий, связанных с передвижением, перемещением и скоплением животных </w:t>
            </w:r>
          </w:p>
        </w:tc>
        <w:tc>
          <w:tcPr>
            <w:tcW w:w="1842" w:type="dxa"/>
          </w:tcPr>
          <w:p w:rsidR="00D127FA" w:rsidRPr="00D127FA" w:rsidRDefault="00D127FA" w:rsidP="00D127FA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постоянно на период карантина </w:t>
            </w:r>
          </w:p>
        </w:tc>
        <w:tc>
          <w:tcPr>
            <w:tcW w:w="2092" w:type="dxa"/>
          </w:tcPr>
          <w:p w:rsidR="00D127FA" w:rsidRPr="00D127FA" w:rsidRDefault="00D127FA" w:rsidP="00D45D6F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Общественная организация «Обще</w:t>
            </w:r>
            <w:r w:rsidR="00D45D6F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ство охотников и рыболовов ЕАО», </w:t>
            </w: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управление по охране и использованию объектов животного мира правительства Еврейской автономной области </w:t>
            </w:r>
          </w:p>
        </w:tc>
      </w:tr>
      <w:tr w:rsidR="00D127FA" w:rsidRPr="00972959" w:rsidTr="001A37CC">
        <w:trPr>
          <w:trHeight w:val="265"/>
        </w:trPr>
        <w:tc>
          <w:tcPr>
            <w:tcW w:w="851" w:type="dxa"/>
          </w:tcPr>
          <w:p w:rsidR="00D127FA" w:rsidRPr="00F13FF3" w:rsidRDefault="00D127FA" w:rsidP="00D127FA">
            <w:pPr>
              <w:shd w:val="clear" w:color="auto" w:fill="FFFFFF"/>
              <w:autoSpaceDE/>
              <w:autoSpaceDN/>
              <w:adjustRightInd/>
              <w:ind w:left="-74" w:right="-74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F13FF3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5.2.4</w:t>
            </w:r>
          </w:p>
        </w:tc>
        <w:tc>
          <w:tcPr>
            <w:tcW w:w="4962" w:type="dxa"/>
            <w:gridSpan w:val="2"/>
          </w:tcPr>
          <w:p w:rsidR="00D127FA" w:rsidRPr="00F13FF3" w:rsidRDefault="00D127FA" w:rsidP="00D127FA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F13FF3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Пересылку, включая почтовые отправления, продукции из дикого кабана непромышленного изготовления </w:t>
            </w:r>
          </w:p>
        </w:tc>
        <w:tc>
          <w:tcPr>
            <w:tcW w:w="1842" w:type="dxa"/>
          </w:tcPr>
          <w:p w:rsidR="00D127FA" w:rsidRPr="00D127FA" w:rsidRDefault="00D127FA" w:rsidP="00D127FA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постоянно на период карантина </w:t>
            </w:r>
          </w:p>
        </w:tc>
        <w:tc>
          <w:tcPr>
            <w:tcW w:w="2092" w:type="dxa"/>
          </w:tcPr>
          <w:p w:rsidR="00972959" w:rsidRPr="003532D4" w:rsidRDefault="00972959" w:rsidP="00972959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3532D4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Администрация муниципального образования «</w:t>
            </w:r>
            <w:proofErr w:type="spellStart"/>
            <w:r w:rsidR="00E7328F" w:rsidRPr="003532D4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Нагибовского</w:t>
            </w:r>
            <w:proofErr w:type="spellEnd"/>
            <w:r w:rsidR="00E7328F" w:rsidRPr="003532D4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E7328F" w:rsidRPr="003532D4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lastRenderedPageBreak/>
              <w:t>сельского поселения</w:t>
            </w:r>
            <w:r w:rsidRPr="003532D4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» Октябрьского муниципального района Еврейской автономной области</w:t>
            </w:r>
          </w:p>
          <w:p w:rsidR="00972959" w:rsidRPr="003532D4" w:rsidRDefault="00972959" w:rsidP="00972959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3532D4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 (по согласованию),</w:t>
            </w:r>
          </w:p>
          <w:p w:rsidR="00D127FA" w:rsidRPr="00D127FA" w:rsidRDefault="00972959" w:rsidP="003532D4">
            <w:pPr>
              <w:ind w:left="-74" w:right="-74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3532D4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отделения почты России в Еврейской автономной области                      (по согласованию), логистические компании              </w:t>
            </w:r>
            <w:r w:rsidR="00B55840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          </w:t>
            </w:r>
            <w:r w:rsidRPr="003532D4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     (по согласованию), комитет информационных технологий и связи Еврейской автономной области </w:t>
            </w:r>
          </w:p>
        </w:tc>
      </w:tr>
      <w:tr w:rsidR="00D127FA" w:rsidRPr="00D127FA" w:rsidTr="001A37CC">
        <w:trPr>
          <w:trHeight w:val="265"/>
        </w:trPr>
        <w:tc>
          <w:tcPr>
            <w:tcW w:w="851" w:type="dxa"/>
          </w:tcPr>
          <w:p w:rsidR="00D127FA" w:rsidRPr="00D127FA" w:rsidRDefault="00D127FA" w:rsidP="00D127FA">
            <w:pPr>
              <w:shd w:val="clear" w:color="auto" w:fill="FFFFFF"/>
              <w:autoSpaceDE/>
              <w:autoSpaceDN/>
              <w:adjustRightInd/>
              <w:ind w:left="-74" w:right="-74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lastRenderedPageBreak/>
              <w:t>5.3</w:t>
            </w:r>
          </w:p>
        </w:tc>
        <w:tc>
          <w:tcPr>
            <w:tcW w:w="4962" w:type="dxa"/>
            <w:gridSpan w:val="2"/>
          </w:tcPr>
          <w:p w:rsidR="00D127FA" w:rsidRPr="00D127FA" w:rsidRDefault="00D127FA" w:rsidP="00D127FA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Осуществить:</w:t>
            </w:r>
          </w:p>
        </w:tc>
        <w:tc>
          <w:tcPr>
            <w:tcW w:w="1842" w:type="dxa"/>
          </w:tcPr>
          <w:p w:rsidR="00D127FA" w:rsidRPr="00D127FA" w:rsidRDefault="00D127FA" w:rsidP="00D127FA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092" w:type="dxa"/>
          </w:tcPr>
          <w:p w:rsidR="00D127FA" w:rsidRPr="00D127FA" w:rsidRDefault="00D127FA" w:rsidP="00D127FA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D127FA" w:rsidRPr="00D127FA" w:rsidTr="001A37CC">
        <w:trPr>
          <w:trHeight w:val="265"/>
        </w:trPr>
        <w:tc>
          <w:tcPr>
            <w:tcW w:w="851" w:type="dxa"/>
          </w:tcPr>
          <w:p w:rsidR="00D127FA" w:rsidRPr="00D127FA" w:rsidRDefault="00D127FA" w:rsidP="00D127FA">
            <w:pPr>
              <w:shd w:val="clear" w:color="auto" w:fill="FFFFFF"/>
              <w:autoSpaceDE/>
              <w:autoSpaceDN/>
              <w:adjustRightInd/>
              <w:ind w:left="-74" w:right="-74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5.3.1</w:t>
            </w:r>
          </w:p>
        </w:tc>
        <w:tc>
          <w:tcPr>
            <w:tcW w:w="4962" w:type="dxa"/>
            <w:gridSpan w:val="2"/>
          </w:tcPr>
          <w:p w:rsidR="00D127FA" w:rsidRPr="00D127FA" w:rsidRDefault="00D127FA" w:rsidP="00D127FA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Мониторинг популяции диких кабанов </w:t>
            </w:r>
          </w:p>
        </w:tc>
        <w:tc>
          <w:tcPr>
            <w:tcW w:w="1842" w:type="dxa"/>
          </w:tcPr>
          <w:p w:rsidR="00D127FA" w:rsidRPr="00D127FA" w:rsidRDefault="00D127FA" w:rsidP="00D127FA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постоянно на период карантина </w:t>
            </w:r>
          </w:p>
        </w:tc>
        <w:tc>
          <w:tcPr>
            <w:tcW w:w="2092" w:type="dxa"/>
          </w:tcPr>
          <w:p w:rsidR="00D127FA" w:rsidRPr="00D127FA" w:rsidRDefault="00D127FA" w:rsidP="00D127FA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Управление по охране и использованию объектов животного мира</w:t>
            </w:r>
            <w:r w:rsidR="00A450FD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 правительства </w:t>
            </w: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 Еврейской автономной области</w:t>
            </w:r>
          </w:p>
        </w:tc>
      </w:tr>
      <w:tr w:rsidR="00273266" w:rsidRPr="00D127FA" w:rsidTr="001A37CC">
        <w:trPr>
          <w:trHeight w:val="265"/>
        </w:trPr>
        <w:tc>
          <w:tcPr>
            <w:tcW w:w="851" w:type="dxa"/>
          </w:tcPr>
          <w:p w:rsidR="00273266" w:rsidRPr="00D127FA" w:rsidRDefault="00273266" w:rsidP="000C017B">
            <w:pPr>
              <w:shd w:val="clear" w:color="auto" w:fill="FFFFFF"/>
              <w:autoSpaceDE/>
              <w:autoSpaceDN/>
              <w:adjustRightInd/>
              <w:ind w:left="-74" w:right="-74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5.3.2</w:t>
            </w:r>
          </w:p>
        </w:tc>
        <w:tc>
          <w:tcPr>
            <w:tcW w:w="4962" w:type="dxa"/>
            <w:gridSpan w:val="2"/>
          </w:tcPr>
          <w:p w:rsidR="00273266" w:rsidRPr="00D127FA" w:rsidRDefault="00273266" w:rsidP="000C017B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Организацию мероприятия по снижению численности или регулированию численности диких кабанов способами, исключающими беспокойство кабанов и провокацию их миграции за пределы эпизоотического очага и (или) угрожаемой зоны, в порядке, установленном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»</w:t>
            </w: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hyperlink r:id="rId10" w:history="1"/>
          </w:p>
        </w:tc>
        <w:tc>
          <w:tcPr>
            <w:tcW w:w="1842" w:type="dxa"/>
          </w:tcPr>
          <w:p w:rsidR="00273266" w:rsidRPr="00D127FA" w:rsidRDefault="00273266" w:rsidP="000C017B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постоянно на период карантина </w:t>
            </w:r>
          </w:p>
        </w:tc>
        <w:tc>
          <w:tcPr>
            <w:tcW w:w="2092" w:type="dxa"/>
          </w:tcPr>
          <w:p w:rsidR="00273266" w:rsidRPr="00D127FA" w:rsidRDefault="00273266" w:rsidP="000C017B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Управление по охране и использованию объектов животного мира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 правительства </w:t>
            </w: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 Еврейской автономной области</w:t>
            </w:r>
          </w:p>
        </w:tc>
      </w:tr>
      <w:tr w:rsidR="00D127FA" w:rsidRPr="00D127FA" w:rsidTr="001A37CC">
        <w:trPr>
          <w:trHeight w:val="265"/>
        </w:trPr>
        <w:tc>
          <w:tcPr>
            <w:tcW w:w="851" w:type="dxa"/>
          </w:tcPr>
          <w:p w:rsidR="00D127FA" w:rsidRPr="00D127FA" w:rsidRDefault="00D127FA" w:rsidP="00D127FA">
            <w:pPr>
              <w:shd w:val="clear" w:color="auto" w:fill="FFFFFF"/>
              <w:autoSpaceDE/>
              <w:autoSpaceDN/>
              <w:adjustRightInd/>
              <w:ind w:left="-74" w:right="-74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5.3.3</w:t>
            </w:r>
          </w:p>
        </w:tc>
        <w:tc>
          <w:tcPr>
            <w:tcW w:w="4962" w:type="dxa"/>
            <w:gridSpan w:val="2"/>
          </w:tcPr>
          <w:p w:rsidR="00D127FA" w:rsidRPr="00D127FA" w:rsidRDefault="00D127FA" w:rsidP="00D127F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F13FF3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В первой угрожаемой зоне на дорогах, ведущих из эпизоотического очага к внешним границам первой зоны, в порядке, утвержденном законодательством Российской Федерации, установку контрольных и контрольно-пропускных пунктов с привлечением сотрудников органов внутренних дел, при необходимости - с привлечением Вооруженных Сил Российской Федерации и сотрудников других силовых структур. Выставляются посты, в том числе стационарные, и заслоны для оцепления (блокировки) участков местности.</w:t>
            </w: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 Посты оборудуются шлагбаумами, </w:t>
            </w:r>
            <w:proofErr w:type="spellStart"/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дезбарьерами</w:t>
            </w:r>
            <w:proofErr w:type="spellEnd"/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, средствами связи. При введении указанного ограничения на дорогах устанавливаются соответствующие технические средства организации д</w:t>
            </w:r>
            <w:r w:rsidR="0094315B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орожного движения и указатели: </w:t>
            </w:r>
            <w:proofErr w:type="gramStart"/>
            <w:r w:rsidR="0094315B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«Карантин», «Опасность», «Въезд запрещен», «Контроль», «Остановка запрещена», «Стоянка запрещена», «</w:t>
            </w: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Схема объ</w:t>
            </w:r>
            <w:r w:rsidR="0094315B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езда», «</w:t>
            </w: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Направление объезда»</w:t>
            </w:r>
            <w:proofErr w:type="gramEnd"/>
          </w:p>
        </w:tc>
        <w:tc>
          <w:tcPr>
            <w:tcW w:w="1842" w:type="dxa"/>
          </w:tcPr>
          <w:p w:rsidR="00D127FA" w:rsidRPr="00D127FA" w:rsidRDefault="00D127FA" w:rsidP="00D127FA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на весь период карантина </w:t>
            </w:r>
          </w:p>
        </w:tc>
        <w:tc>
          <w:tcPr>
            <w:tcW w:w="2092" w:type="dxa"/>
          </w:tcPr>
          <w:p w:rsidR="00D127FA" w:rsidRPr="00D127FA" w:rsidRDefault="00D127FA" w:rsidP="00D45D6F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Общественная организация «Общество охо</w:t>
            </w:r>
            <w:r w:rsidR="00D45D6F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тников и рыболовов ЕАО», </w:t>
            </w: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управление по охране и использованию объектов животного мира правительст</w:t>
            </w:r>
            <w:r w:rsidR="003532D4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ва Еврейской автономной области, управление автомобильных дорог и транспорта правительства Еврейской автономной области</w:t>
            </w:r>
          </w:p>
        </w:tc>
      </w:tr>
      <w:tr w:rsidR="00D127FA" w:rsidRPr="00D127FA" w:rsidTr="001A37CC">
        <w:trPr>
          <w:trHeight w:val="265"/>
        </w:trPr>
        <w:tc>
          <w:tcPr>
            <w:tcW w:w="851" w:type="dxa"/>
          </w:tcPr>
          <w:p w:rsidR="00D127FA" w:rsidRPr="00D127FA" w:rsidRDefault="00D127FA" w:rsidP="00D127FA">
            <w:pPr>
              <w:shd w:val="clear" w:color="auto" w:fill="FFFFFF"/>
              <w:autoSpaceDE/>
              <w:autoSpaceDN/>
              <w:adjustRightInd/>
              <w:ind w:left="-74" w:right="-74"/>
              <w:jc w:val="center"/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shd w:val="clear" w:color="auto" w:fill="FFFFFF"/>
                <w:lang w:eastAsia="en-US"/>
              </w:rPr>
              <w:t>6</w:t>
            </w:r>
          </w:p>
        </w:tc>
        <w:tc>
          <w:tcPr>
            <w:tcW w:w="8896" w:type="dxa"/>
            <w:gridSpan w:val="4"/>
          </w:tcPr>
          <w:p w:rsidR="00D127FA" w:rsidRPr="00D127FA" w:rsidRDefault="00D127FA" w:rsidP="00D127FA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shd w:val="clear" w:color="auto" w:fill="FFFFFF"/>
                <w:lang w:eastAsia="en-US"/>
              </w:rPr>
              <w:t>Эпизоотические мероприятия во второй угрожаемой зоне</w:t>
            </w:r>
          </w:p>
        </w:tc>
      </w:tr>
      <w:tr w:rsidR="00D127FA" w:rsidRPr="00D127FA" w:rsidTr="001A37CC">
        <w:trPr>
          <w:trHeight w:val="265"/>
        </w:trPr>
        <w:tc>
          <w:tcPr>
            <w:tcW w:w="851" w:type="dxa"/>
          </w:tcPr>
          <w:p w:rsidR="00D127FA" w:rsidRPr="00D127FA" w:rsidRDefault="00D127FA" w:rsidP="00D127FA">
            <w:pPr>
              <w:shd w:val="clear" w:color="auto" w:fill="FFFFFF"/>
              <w:autoSpaceDE/>
              <w:autoSpaceDN/>
              <w:adjustRightInd/>
              <w:ind w:left="-74" w:right="-74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6.1</w:t>
            </w:r>
          </w:p>
        </w:tc>
        <w:tc>
          <w:tcPr>
            <w:tcW w:w="4962" w:type="dxa"/>
            <w:gridSpan w:val="2"/>
          </w:tcPr>
          <w:p w:rsidR="00D127FA" w:rsidRPr="00D127FA" w:rsidRDefault="00D127FA" w:rsidP="00D127FA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Не допускать скармливание свиньям пищевых отходов без предварительной термической обработки (проварки) в течение 30 минут после закипания в соответствии с ветеринарными правилами содержания свиней в целях воспроизводства, выращивания, реализации, утвержденными </w:t>
            </w:r>
            <w:hyperlink r:id="rId11" w:history="1">
              <w:r w:rsidRPr="00D127FA">
                <w:rPr>
                  <w:rFonts w:ascii="Times New Roman" w:hAnsi="Times New Roman" w:cs="Times New Roman"/>
                  <w:spacing w:val="-10"/>
                  <w:sz w:val="22"/>
                  <w:szCs w:val="22"/>
                  <w:shd w:val="clear" w:color="auto" w:fill="FFFFFF"/>
                  <w:lang w:eastAsia="en-US"/>
                </w:rPr>
                <w:t xml:space="preserve">приказом Министерства </w:t>
              </w:r>
              <w:r w:rsidRPr="00D127FA">
                <w:rPr>
                  <w:rFonts w:ascii="Times New Roman" w:hAnsi="Times New Roman" w:cs="Times New Roman"/>
                  <w:spacing w:val="-10"/>
                  <w:sz w:val="22"/>
                  <w:szCs w:val="22"/>
                  <w:shd w:val="clear" w:color="auto" w:fill="FFFFFF"/>
                  <w:lang w:eastAsia="en-US"/>
                </w:rPr>
                <w:lastRenderedPageBreak/>
                <w:t>сельского хозяйства Российской Федерации от 29.03.2016 N 114</w:t>
              </w:r>
            </w:hyperlink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842" w:type="dxa"/>
          </w:tcPr>
          <w:p w:rsidR="00D127FA" w:rsidRPr="00D127FA" w:rsidRDefault="00D127FA" w:rsidP="00D127FA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lastRenderedPageBreak/>
              <w:t xml:space="preserve">постоянно </w:t>
            </w:r>
          </w:p>
        </w:tc>
        <w:tc>
          <w:tcPr>
            <w:tcW w:w="2092" w:type="dxa"/>
          </w:tcPr>
          <w:p w:rsidR="00D127FA" w:rsidRPr="00D127FA" w:rsidRDefault="00D127FA" w:rsidP="00236A6B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Руководители хозяйств и организаций </w:t>
            </w:r>
            <w:r w:rsidR="00A450FD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всех </w:t>
            </w:r>
            <w:r w:rsidR="00A450FD"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категорий, ведущих деятельность во второй угрожаемой </w:t>
            </w:r>
            <w:r w:rsidR="00A450FD"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lastRenderedPageBreak/>
              <w:t>зоне</w:t>
            </w:r>
            <w:r w:rsidR="00236A6B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</w:tr>
      <w:tr w:rsidR="00D127FA" w:rsidRPr="00D127FA" w:rsidTr="001A37CC">
        <w:trPr>
          <w:trHeight w:val="265"/>
        </w:trPr>
        <w:tc>
          <w:tcPr>
            <w:tcW w:w="851" w:type="dxa"/>
          </w:tcPr>
          <w:p w:rsidR="00D127FA" w:rsidRPr="00D127FA" w:rsidRDefault="00D127FA" w:rsidP="00D127FA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lastRenderedPageBreak/>
              <w:t>6.2</w:t>
            </w:r>
          </w:p>
        </w:tc>
        <w:tc>
          <w:tcPr>
            <w:tcW w:w="4962" w:type="dxa"/>
            <w:gridSpan w:val="2"/>
          </w:tcPr>
          <w:p w:rsidR="00D127FA" w:rsidRPr="00D127FA" w:rsidRDefault="00D127FA" w:rsidP="00D127FA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Запретить:</w:t>
            </w:r>
          </w:p>
        </w:tc>
        <w:tc>
          <w:tcPr>
            <w:tcW w:w="1842" w:type="dxa"/>
          </w:tcPr>
          <w:p w:rsidR="00D127FA" w:rsidRPr="00D127FA" w:rsidRDefault="00D127FA" w:rsidP="00D127FA">
            <w:pPr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092" w:type="dxa"/>
          </w:tcPr>
          <w:p w:rsidR="00D127FA" w:rsidRPr="00D127FA" w:rsidRDefault="00D127FA" w:rsidP="00D127FA">
            <w:pPr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D127FA" w:rsidRPr="00D127FA" w:rsidTr="001A37CC">
        <w:trPr>
          <w:trHeight w:val="265"/>
        </w:trPr>
        <w:tc>
          <w:tcPr>
            <w:tcW w:w="851" w:type="dxa"/>
          </w:tcPr>
          <w:p w:rsidR="00D127FA" w:rsidRPr="00D127FA" w:rsidRDefault="00D127FA" w:rsidP="00D127FA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6.2.1</w:t>
            </w:r>
          </w:p>
        </w:tc>
        <w:tc>
          <w:tcPr>
            <w:tcW w:w="4962" w:type="dxa"/>
            <w:gridSpan w:val="2"/>
          </w:tcPr>
          <w:p w:rsidR="00D127FA" w:rsidRPr="00D127FA" w:rsidRDefault="00D127FA" w:rsidP="00D127FA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Реализацию свиней и продуктов, полученных от убоя свиней, за исключением реализации продуктов животноводства промышленного изготовления </w:t>
            </w:r>
          </w:p>
        </w:tc>
        <w:tc>
          <w:tcPr>
            <w:tcW w:w="1842" w:type="dxa"/>
          </w:tcPr>
          <w:p w:rsidR="00D127FA" w:rsidRPr="00D127FA" w:rsidRDefault="00D127FA" w:rsidP="00D127FA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постоянно на период карантина </w:t>
            </w:r>
          </w:p>
        </w:tc>
        <w:tc>
          <w:tcPr>
            <w:tcW w:w="2092" w:type="dxa"/>
          </w:tcPr>
          <w:p w:rsidR="00E7328F" w:rsidRPr="003532D4" w:rsidRDefault="00E7328F" w:rsidP="00E7328F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eastAsia="Calibri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3532D4">
              <w:rPr>
                <w:rFonts w:ascii="Times New Roman" w:eastAsia="Calibri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Администрация муниципального образования «</w:t>
            </w:r>
            <w:proofErr w:type="spellStart"/>
            <w:r w:rsidRPr="003532D4">
              <w:rPr>
                <w:rFonts w:ascii="Times New Roman" w:eastAsia="Calibri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Нагибовского</w:t>
            </w:r>
            <w:proofErr w:type="spellEnd"/>
            <w:r w:rsidRPr="003532D4">
              <w:rPr>
                <w:rFonts w:ascii="Times New Roman" w:eastAsia="Calibri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 сельского поселения» Октябрьского муниципального района Еврейской автономной области</w:t>
            </w:r>
          </w:p>
          <w:p w:rsidR="00D127FA" w:rsidRPr="00E7328F" w:rsidRDefault="00E7328F" w:rsidP="00E7328F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3532D4">
              <w:rPr>
                <w:rFonts w:ascii="Times New Roman" w:eastAsia="Calibri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 (по согласованию), </w:t>
            </w:r>
            <w:r w:rsidR="00D127FA" w:rsidRPr="003532D4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руководители хозяйств и организаций всех категорий, ведущих деятельность во второй угрожаемой зоне </w:t>
            </w:r>
          </w:p>
        </w:tc>
      </w:tr>
      <w:tr w:rsidR="00D45D6F" w:rsidRPr="00D127FA" w:rsidTr="006E6142">
        <w:trPr>
          <w:trHeight w:val="3805"/>
        </w:trPr>
        <w:tc>
          <w:tcPr>
            <w:tcW w:w="851" w:type="dxa"/>
          </w:tcPr>
          <w:p w:rsidR="00D45D6F" w:rsidRPr="00D127FA" w:rsidRDefault="00D45D6F" w:rsidP="00D127FA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6.2.2</w:t>
            </w:r>
          </w:p>
        </w:tc>
        <w:tc>
          <w:tcPr>
            <w:tcW w:w="4962" w:type="dxa"/>
            <w:gridSpan w:val="2"/>
          </w:tcPr>
          <w:p w:rsidR="00D45D6F" w:rsidRPr="00D127FA" w:rsidRDefault="00D45D6F" w:rsidP="00273266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Проведение сельскохозяйственных ярмарок, выставок (аукционов) и других мероприятий, связанных с передвижением, перемещением и скоплением свиней, за исключением случаем определенных </w:t>
            </w:r>
            <w:proofErr w:type="gramStart"/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ветеринарными</w:t>
            </w:r>
            <w:proofErr w:type="gramEnd"/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 правила осуществления профилактических, диагностических, ограничительных </w:t>
            </w:r>
          </w:p>
          <w:p w:rsidR="00D45D6F" w:rsidRPr="00D127FA" w:rsidRDefault="00D45D6F" w:rsidP="00D127FA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свиней, </w:t>
            </w:r>
            <w:proofErr w:type="gramStart"/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утвержденными</w:t>
            </w:r>
            <w:proofErr w:type="gramEnd"/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 Приказом Минсельхоза России от 31.05.2016 N 213 (далее – Правила)</w:t>
            </w:r>
          </w:p>
        </w:tc>
        <w:tc>
          <w:tcPr>
            <w:tcW w:w="1842" w:type="dxa"/>
          </w:tcPr>
          <w:p w:rsidR="00D45D6F" w:rsidRPr="00D127FA" w:rsidRDefault="00D45D6F" w:rsidP="00D127FA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постоянно на период карантина </w:t>
            </w:r>
          </w:p>
        </w:tc>
        <w:tc>
          <w:tcPr>
            <w:tcW w:w="2092" w:type="dxa"/>
          </w:tcPr>
          <w:p w:rsidR="00D45D6F" w:rsidRPr="00E7328F" w:rsidRDefault="00D45D6F" w:rsidP="00273266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3532D4">
              <w:rPr>
                <w:rFonts w:ascii="Times New Roman" w:eastAsia="Calibri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Администрация муниципального образования «</w:t>
            </w:r>
            <w:proofErr w:type="spellStart"/>
            <w:r w:rsidRPr="003532D4">
              <w:rPr>
                <w:rFonts w:ascii="Times New Roman" w:eastAsia="Calibri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Нагибовского</w:t>
            </w:r>
            <w:proofErr w:type="spellEnd"/>
            <w:r w:rsidRPr="003532D4">
              <w:rPr>
                <w:rFonts w:ascii="Times New Roman" w:eastAsia="Calibri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 сельского поселения» Октябрьского </w:t>
            </w:r>
          </w:p>
          <w:p w:rsidR="00D45D6F" w:rsidRPr="003532D4" w:rsidRDefault="00D45D6F" w:rsidP="00273266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eastAsia="Calibri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3532D4">
              <w:rPr>
                <w:rFonts w:ascii="Times New Roman" w:eastAsia="Calibri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муниципального района Еврейской автономной области</w:t>
            </w:r>
          </w:p>
          <w:p w:rsidR="00D45D6F" w:rsidRPr="00E7328F" w:rsidRDefault="00D45D6F" w:rsidP="00273266">
            <w:pPr>
              <w:ind w:left="-74" w:right="-74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3532D4">
              <w:rPr>
                <w:rFonts w:ascii="Times New Roman" w:eastAsia="Calibri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 (по согласованию), </w:t>
            </w:r>
            <w:r w:rsidRPr="003532D4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руководители хозяйств и организаций всех категорий, ведущих деятельность во второй угрожаемой зоне</w:t>
            </w:r>
          </w:p>
        </w:tc>
      </w:tr>
      <w:tr w:rsidR="00D127FA" w:rsidRPr="00D127FA" w:rsidTr="001A37CC">
        <w:trPr>
          <w:trHeight w:val="265"/>
        </w:trPr>
        <w:tc>
          <w:tcPr>
            <w:tcW w:w="851" w:type="dxa"/>
          </w:tcPr>
          <w:p w:rsidR="00D127FA" w:rsidRPr="00D127FA" w:rsidRDefault="00D127FA" w:rsidP="00D127FA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6.2.3</w:t>
            </w:r>
          </w:p>
        </w:tc>
        <w:tc>
          <w:tcPr>
            <w:tcW w:w="4962" w:type="dxa"/>
            <w:gridSpan w:val="2"/>
          </w:tcPr>
          <w:p w:rsidR="00D127FA" w:rsidRPr="00D127FA" w:rsidRDefault="00D127FA" w:rsidP="00D127FA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Закупку свиней у населения </w:t>
            </w:r>
          </w:p>
        </w:tc>
        <w:tc>
          <w:tcPr>
            <w:tcW w:w="1842" w:type="dxa"/>
          </w:tcPr>
          <w:p w:rsidR="00D127FA" w:rsidRPr="00D127FA" w:rsidRDefault="00D127FA" w:rsidP="00D127FA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постоянно на период карантина </w:t>
            </w:r>
          </w:p>
        </w:tc>
        <w:tc>
          <w:tcPr>
            <w:tcW w:w="2092" w:type="dxa"/>
          </w:tcPr>
          <w:p w:rsidR="00E7328F" w:rsidRPr="003532D4" w:rsidRDefault="00E7328F" w:rsidP="00E7328F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eastAsia="Calibri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3532D4">
              <w:rPr>
                <w:rFonts w:ascii="Times New Roman" w:eastAsia="Calibri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Администрация муниципального образования «</w:t>
            </w:r>
            <w:proofErr w:type="spellStart"/>
            <w:r w:rsidRPr="003532D4">
              <w:rPr>
                <w:rFonts w:ascii="Times New Roman" w:eastAsia="Calibri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Нагибовского</w:t>
            </w:r>
            <w:proofErr w:type="spellEnd"/>
            <w:r w:rsidRPr="003532D4">
              <w:rPr>
                <w:rFonts w:ascii="Times New Roman" w:eastAsia="Calibri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 сельского поселения» Октябрьского муниципального района Еврейской автономной области</w:t>
            </w:r>
          </w:p>
          <w:p w:rsidR="00D127FA" w:rsidRPr="00E7328F" w:rsidRDefault="00E7328F" w:rsidP="00E7328F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3532D4">
              <w:rPr>
                <w:rFonts w:ascii="Times New Roman" w:eastAsia="Calibri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 (по согласованию),</w:t>
            </w:r>
            <w:r w:rsidR="00D45D6F">
              <w:rPr>
                <w:rFonts w:ascii="Times New Roman" w:eastAsia="Calibri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D127FA" w:rsidRPr="003532D4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руководители хозяйств и организаций всех категорий, ведущих деятельность во второй угрожаемой зоне </w:t>
            </w:r>
          </w:p>
        </w:tc>
      </w:tr>
      <w:tr w:rsidR="00D127FA" w:rsidRPr="00D127FA" w:rsidTr="001A37CC">
        <w:trPr>
          <w:trHeight w:val="265"/>
        </w:trPr>
        <w:tc>
          <w:tcPr>
            <w:tcW w:w="851" w:type="dxa"/>
          </w:tcPr>
          <w:p w:rsidR="00D127FA" w:rsidRPr="00D127FA" w:rsidRDefault="00D127FA" w:rsidP="00D127FA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6.2.4</w:t>
            </w:r>
          </w:p>
        </w:tc>
        <w:tc>
          <w:tcPr>
            <w:tcW w:w="4962" w:type="dxa"/>
            <w:gridSpan w:val="2"/>
          </w:tcPr>
          <w:p w:rsidR="00D127FA" w:rsidRPr="00D127FA" w:rsidRDefault="00D127FA" w:rsidP="00D127FA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Выгульное содержание свиней, в том числе свиней, содержащихся под навесами. В хозяйствах второй угрожаемой зоны физические и юридические лица - собственники (владельцы) свиней обеспечивают их содержание, исключающее контакт между свиньями и дикими кабанами </w:t>
            </w:r>
          </w:p>
        </w:tc>
        <w:tc>
          <w:tcPr>
            <w:tcW w:w="1842" w:type="dxa"/>
          </w:tcPr>
          <w:p w:rsidR="00D127FA" w:rsidRPr="00D127FA" w:rsidRDefault="00D127FA" w:rsidP="00D127FA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постоянно на период карантина </w:t>
            </w:r>
          </w:p>
        </w:tc>
        <w:tc>
          <w:tcPr>
            <w:tcW w:w="2092" w:type="dxa"/>
          </w:tcPr>
          <w:p w:rsidR="00E7328F" w:rsidRPr="003532D4" w:rsidRDefault="00E7328F" w:rsidP="00E7328F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eastAsia="Calibri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3532D4">
              <w:rPr>
                <w:rFonts w:ascii="Times New Roman" w:eastAsia="Calibri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Администрация муниципального образования «</w:t>
            </w:r>
            <w:proofErr w:type="spellStart"/>
            <w:r w:rsidRPr="003532D4">
              <w:rPr>
                <w:rFonts w:ascii="Times New Roman" w:eastAsia="Calibri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Нагибовского</w:t>
            </w:r>
            <w:proofErr w:type="spellEnd"/>
            <w:r w:rsidRPr="003532D4">
              <w:rPr>
                <w:rFonts w:ascii="Times New Roman" w:eastAsia="Calibri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 сельского поселения» Октябрьского муниципального района Еврейской автономной области</w:t>
            </w:r>
          </w:p>
          <w:p w:rsidR="00D127FA" w:rsidRPr="00E7328F" w:rsidRDefault="00E7328F" w:rsidP="00E7328F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3532D4">
              <w:rPr>
                <w:rFonts w:ascii="Times New Roman" w:eastAsia="Calibri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lastRenderedPageBreak/>
              <w:t xml:space="preserve"> (по согласованию), </w:t>
            </w:r>
            <w:r w:rsidR="00D127FA" w:rsidRPr="003532D4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руководители хозяйств и организаций всех категорий, ведущих деятельность во второй угрожаемой зоне</w:t>
            </w:r>
            <w:r w:rsidR="00D127FA"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</w:tr>
      <w:tr w:rsidR="00D45D6F" w:rsidRPr="00D127FA" w:rsidTr="006B3F01">
        <w:trPr>
          <w:trHeight w:val="5829"/>
        </w:trPr>
        <w:tc>
          <w:tcPr>
            <w:tcW w:w="851" w:type="dxa"/>
          </w:tcPr>
          <w:p w:rsidR="00D45D6F" w:rsidRPr="00D127FA" w:rsidRDefault="00D45D6F" w:rsidP="00D127FA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lastRenderedPageBreak/>
              <w:t>6.2.5</w:t>
            </w:r>
          </w:p>
        </w:tc>
        <w:tc>
          <w:tcPr>
            <w:tcW w:w="4962" w:type="dxa"/>
            <w:gridSpan w:val="2"/>
          </w:tcPr>
          <w:p w:rsidR="00D45D6F" w:rsidRPr="00D127FA" w:rsidRDefault="00D45D6F" w:rsidP="00D127FA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Пересылку, включая почтовые отправления, свиноводческой продукции непромышленного изготовления </w:t>
            </w:r>
          </w:p>
        </w:tc>
        <w:tc>
          <w:tcPr>
            <w:tcW w:w="1842" w:type="dxa"/>
          </w:tcPr>
          <w:p w:rsidR="00D45D6F" w:rsidRPr="00D127FA" w:rsidRDefault="00D45D6F" w:rsidP="00D127FA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постоянно на период карантина </w:t>
            </w:r>
          </w:p>
        </w:tc>
        <w:tc>
          <w:tcPr>
            <w:tcW w:w="2092" w:type="dxa"/>
          </w:tcPr>
          <w:p w:rsidR="00D45D6F" w:rsidRPr="003532D4" w:rsidRDefault="00D45D6F" w:rsidP="00E7328F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eastAsia="Calibri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3532D4">
              <w:rPr>
                <w:rFonts w:ascii="Times New Roman" w:eastAsia="Calibri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Администрация муниципального образования «</w:t>
            </w:r>
            <w:proofErr w:type="spellStart"/>
            <w:r w:rsidRPr="003532D4">
              <w:rPr>
                <w:rFonts w:ascii="Times New Roman" w:eastAsia="Calibri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Нагибовского</w:t>
            </w:r>
            <w:proofErr w:type="spellEnd"/>
            <w:r w:rsidRPr="003532D4">
              <w:rPr>
                <w:rFonts w:ascii="Times New Roman" w:eastAsia="Calibri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 сельского поселения» Октябрьского муниципального района Еврейской автономной области</w:t>
            </w:r>
          </w:p>
          <w:p w:rsidR="00D45D6F" w:rsidRPr="003532D4" w:rsidRDefault="00D45D6F" w:rsidP="00E7328F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eastAsia="Calibri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3532D4">
              <w:rPr>
                <w:rFonts w:ascii="Times New Roman" w:eastAsia="Calibri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 (по согласованию),</w:t>
            </w:r>
          </w:p>
          <w:p w:rsidR="00D45D6F" w:rsidRPr="00D127FA" w:rsidRDefault="00D45D6F" w:rsidP="00D45D6F">
            <w:pPr>
              <w:ind w:left="-74" w:right="-74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proofErr w:type="gramStart"/>
            <w:r w:rsidRPr="003532D4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отделения почты России в Еврейской автономной области                      (по согласованию), логистические компании                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          </w:t>
            </w:r>
            <w:r w:rsidRPr="003532D4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  (по </w:t>
            </w:r>
            <w:proofErr w:type="gramEnd"/>
          </w:p>
          <w:p w:rsidR="00D45D6F" w:rsidRPr="00D127FA" w:rsidRDefault="00D45D6F" w:rsidP="00E7328F">
            <w:pPr>
              <w:ind w:left="-74" w:right="-74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3532D4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согласованию), комитет информационных технологий и связи Еврейской автономной области</w:t>
            </w:r>
          </w:p>
        </w:tc>
      </w:tr>
      <w:tr w:rsidR="00D127FA" w:rsidRPr="00D127FA" w:rsidTr="001A37CC">
        <w:trPr>
          <w:trHeight w:val="265"/>
        </w:trPr>
        <w:tc>
          <w:tcPr>
            <w:tcW w:w="851" w:type="dxa"/>
          </w:tcPr>
          <w:p w:rsidR="00D127FA" w:rsidRPr="00D127FA" w:rsidRDefault="00D127FA" w:rsidP="00D127FA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6.2.6</w:t>
            </w:r>
          </w:p>
        </w:tc>
        <w:tc>
          <w:tcPr>
            <w:tcW w:w="4962" w:type="dxa"/>
            <w:gridSpan w:val="2"/>
          </w:tcPr>
          <w:p w:rsidR="00D127FA" w:rsidRPr="00D127FA" w:rsidRDefault="00D127FA" w:rsidP="00D127FA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Вывоз живых свиней (диких кабанов), свиноводческой продукции и сырья, не прошедшей промышленную тепловую обработку при температуре выше 70 град. Цельсия, обеспечивающую ее обеззараживание </w:t>
            </w:r>
          </w:p>
        </w:tc>
        <w:tc>
          <w:tcPr>
            <w:tcW w:w="1842" w:type="dxa"/>
          </w:tcPr>
          <w:p w:rsidR="00D127FA" w:rsidRPr="00D127FA" w:rsidRDefault="00D127FA" w:rsidP="00D127FA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постоянно на период карантина </w:t>
            </w:r>
          </w:p>
        </w:tc>
        <w:tc>
          <w:tcPr>
            <w:tcW w:w="2092" w:type="dxa"/>
          </w:tcPr>
          <w:p w:rsidR="00E7328F" w:rsidRPr="003532D4" w:rsidRDefault="00E7328F" w:rsidP="00E7328F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eastAsia="Calibri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3532D4">
              <w:rPr>
                <w:rFonts w:ascii="Times New Roman" w:eastAsia="Calibri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Администрация муниципального образования «</w:t>
            </w:r>
            <w:proofErr w:type="spellStart"/>
            <w:r w:rsidRPr="003532D4">
              <w:rPr>
                <w:rFonts w:ascii="Times New Roman" w:eastAsia="Calibri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Нагибовского</w:t>
            </w:r>
            <w:proofErr w:type="spellEnd"/>
            <w:r w:rsidRPr="003532D4">
              <w:rPr>
                <w:rFonts w:ascii="Times New Roman" w:eastAsia="Calibri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 сельского поселения» Октябрьского муниципального района Еврейской автономной области</w:t>
            </w:r>
          </w:p>
          <w:p w:rsidR="00D127FA" w:rsidRPr="00E7328F" w:rsidRDefault="00E7328F" w:rsidP="00E7328F">
            <w:pPr>
              <w:autoSpaceDE/>
              <w:autoSpaceDN/>
              <w:adjustRightInd/>
              <w:ind w:left="-74" w:right="-74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shd w:val="clear" w:color="auto" w:fill="FFFFFF"/>
                <w:lang w:eastAsia="en-US"/>
              </w:rPr>
            </w:pPr>
            <w:r w:rsidRPr="003532D4">
              <w:rPr>
                <w:rFonts w:ascii="Times New Roman" w:eastAsia="Calibri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 (по согласованию), </w:t>
            </w:r>
            <w:r w:rsidR="00D127FA" w:rsidRPr="003532D4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руководители хозяйств и организаций всех категорий, ведущих деятельность во второй у</w:t>
            </w:r>
            <w:r w:rsidR="00236A6B" w:rsidRPr="003532D4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грожаемой зоне</w:t>
            </w:r>
            <w:r w:rsidR="00D127FA" w:rsidRPr="003532D4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, государственная</w:t>
            </w:r>
            <w:r w:rsidR="00D127FA"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 ветеринарная служба </w:t>
            </w:r>
            <w:r w:rsidR="00D127FA" w:rsidRPr="00236A6B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Еврейской</w:t>
            </w:r>
            <w:r w:rsidR="00D127FA"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 автономной области</w:t>
            </w:r>
          </w:p>
        </w:tc>
      </w:tr>
      <w:tr w:rsidR="00D127FA" w:rsidRPr="00D127FA" w:rsidTr="001A37CC">
        <w:trPr>
          <w:trHeight w:val="265"/>
        </w:trPr>
        <w:tc>
          <w:tcPr>
            <w:tcW w:w="851" w:type="dxa"/>
          </w:tcPr>
          <w:p w:rsidR="00D127FA" w:rsidRPr="00D127FA" w:rsidRDefault="00D127FA" w:rsidP="00D127FA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7.</w:t>
            </w:r>
          </w:p>
        </w:tc>
        <w:tc>
          <w:tcPr>
            <w:tcW w:w="4962" w:type="dxa"/>
            <w:gridSpan w:val="2"/>
          </w:tcPr>
          <w:p w:rsidR="00D127FA" w:rsidRPr="00D127FA" w:rsidRDefault="00D127FA" w:rsidP="00D127FA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С целью выявления циркуляции вируса африканской чумы свиней проводить наблюдение за клиническим состоянием свиней с отбором проб крови (или патологического материала). Провести диагностические исследования в соответствии с Правилами </w:t>
            </w:r>
          </w:p>
        </w:tc>
        <w:tc>
          <w:tcPr>
            <w:tcW w:w="1842" w:type="dxa"/>
          </w:tcPr>
          <w:p w:rsidR="00D127FA" w:rsidRPr="00D127FA" w:rsidRDefault="00D127FA" w:rsidP="00D127FA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в течение 6 месяцев после даты установления заболевания </w:t>
            </w:r>
          </w:p>
        </w:tc>
        <w:tc>
          <w:tcPr>
            <w:tcW w:w="2092" w:type="dxa"/>
          </w:tcPr>
          <w:p w:rsidR="00D127FA" w:rsidRPr="003532D4" w:rsidRDefault="00D127FA" w:rsidP="00972959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3532D4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Государственная ветеринарная служба Еврейской автономной области, </w:t>
            </w:r>
            <w:r w:rsidR="00972959" w:rsidRPr="003532D4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t xml:space="preserve">управление </w:t>
            </w:r>
            <w:proofErr w:type="spellStart"/>
            <w:r w:rsidR="00972959" w:rsidRPr="003532D4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t>Россельхознадзора</w:t>
            </w:r>
            <w:proofErr w:type="spellEnd"/>
            <w:r w:rsidR="00972959" w:rsidRPr="003532D4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t xml:space="preserve">   по Хабаровскому краю, Еврейской автономной и </w:t>
            </w:r>
            <w:r w:rsidR="00972959" w:rsidRPr="003532D4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lastRenderedPageBreak/>
              <w:t>Магаданской областям                      (</w:t>
            </w:r>
            <w:r w:rsidRPr="003532D4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по согласованию), </w:t>
            </w:r>
            <w:r w:rsidR="00A450FD" w:rsidRPr="003532D4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руководители хозяйств и организаций всех категорий, ведущих деятельность во второй угрожаемой зоне</w:t>
            </w:r>
            <w:proofErr w:type="gramStart"/>
            <w:r w:rsidR="00A450FD" w:rsidRPr="003532D4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3532D4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,</w:t>
            </w:r>
            <w:proofErr w:type="gramEnd"/>
            <w:r w:rsidRPr="003532D4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 ЛПХ граждан </w:t>
            </w:r>
          </w:p>
        </w:tc>
      </w:tr>
      <w:tr w:rsidR="00D127FA" w:rsidRPr="00D127FA" w:rsidTr="001A37CC">
        <w:trPr>
          <w:trHeight w:val="265"/>
        </w:trPr>
        <w:tc>
          <w:tcPr>
            <w:tcW w:w="851" w:type="dxa"/>
          </w:tcPr>
          <w:p w:rsidR="00D127FA" w:rsidRPr="00D127FA" w:rsidRDefault="00D127FA" w:rsidP="00D127FA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lastRenderedPageBreak/>
              <w:t>8.</w:t>
            </w:r>
          </w:p>
        </w:tc>
        <w:tc>
          <w:tcPr>
            <w:tcW w:w="4962" w:type="dxa"/>
            <w:gridSpan w:val="2"/>
          </w:tcPr>
          <w:p w:rsidR="00D127FA" w:rsidRPr="00D127FA" w:rsidRDefault="00D127FA" w:rsidP="00D127FA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Провести мероприятия по регулированию численности диких кабанов в соответствии с законодательством Российской Федерации </w:t>
            </w:r>
          </w:p>
        </w:tc>
        <w:tc>
          <w:tcPr>
            <w:tcW w:w="1842" w:type="dxa"/>
          </w:tcPr>
          <w:p w:rsidR="00D127FA" w:rsidRPr="00D127FA" w:rsidRDefault="00D127FA" w:rsidP="00D127FA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немедленно, на весь период карантина </w:t>
            </w:r>
          </w:p>
        </w:tc>
        <w:tc>
          <w:tcPr>
            <w:tcW w:w="2092" w:type="dxa"/>
          </w:tcPr>
          <w:p w:rsidR="00D127FA" w:rsidRPr="00D127FA" w:rsidRDefault="00D127FA" w:rsidP="00D127FA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Управление по охране и использованию объектов животного мира</w:t>
            </w:r>
            <w:r w:rsidR="00A450FD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 правительства</w:t>
            </w: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 Еврейской автономной области</w:t>
            </w:r>
          </w:p>
        </w:tc>
      </w:tr>
      <w:tr w:rsidR="00D45D6F" w:rsidRPr="00D127FA" w:rsidTr="00E15EFE">
        <w:trPr>
          <w:trHeight w:val="3316"/>
        </w:trPr>
        <w:tc>
          <w:tcPr>
            <w:tcW w:w="851" w:type="dxa"/>
          </w:tcPr>
          <w:p w:rsidR="00D45D6F" w:rsidRPr="00D127FA" w:rsidRDefault="00D45D6F" w:rsidP="00D127FA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9.</w:t>
            </w:r>
          </w:p>
        </w:tc>
        <w:tc>
          <w:tcPr>
            <w:tcW w:w="4962" w:type="dxa"/>
            <w:gridSpan w:val="2"/>
          </w:tcPr>
          <w:p w:rsidR="00D45D6F" w:rsidRPr="00D127FA" w:rsidRDefault="00D45D6F" w:rsidP="00D127FA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Поступающих для откорма свиней вакцинировать против классической чумы свиней и </w:t>
            </w:r>
            <w:proofErr w:type="gramStart"/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рожи</w:t>
            </w:r>
            <w:proofErr w:type="gramEnd"/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 в период 30-дневного карантина в хозяйстве-поставщике. </w:t>
            </w:r>
            <w:proofErr w:type="gramStart"/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Комплектовать свиней для воспроизводства допустимо только хозяйствам, отнесенным к III и IV </w:t>
            </w:r>
            <w:proofErr w:type="spellStart"/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компартментам</w:t>
            </w:r>
            <w:proofErr w:type="spellEnd"/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 и исключенным из второй угрожаемой зоны в соответствии с подпунктом 22.2 Правил, при этом животные должны быть вакцинированы в период 30-дневного карантина в хозяйстве-поставщике против указанных выше болезней, а также против болезни </w:t>
            </w:r>
            <w:proofErr w:type="spellStart"/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Ауески</w:t>
            </w:r>
            <w:proofErr w:type="spellEnd"/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парвовирусной</w:t>
            </w:r>
            <w:proofErr w:type="spellEnd"/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 инфекции и респираторно-репродуктивного синдрома свиней</w:t>
            </w:r>
            <w:proofErr w:type="gramEnd"/>
          </w:p>
        </w:tc>
        <w:tc>
          <w:tcPr>
            <w:tcW w:w="1842" w:type="dxa"/>
          </w:tcPr>
          <w:p w:rsidR="00D45D6F" w:rsidRPr="00D127FA" w:rsidRDefault="00D45D6F" w:rsidP="00D127FA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с момента введения карантина </w:t>
            </w:r>
          </w:p>
        </w:tc>
        <w:tc>
          <w:tcPr>
            <w:tcW w:w="2092" w:type="dxa"/>
          </w:tcPr>
          <w:p w:rsidR="00D45D6F" w:rsidRPr="00D127FA" w:rsidRDefault="00D45D6F" w:rsidP="00D127FA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Р</w:t>
            </w: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уководители хозяйств и организаций всех категорий, ведущих деятельность во второй угрожаемой зоне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г</w:t>
            </w:r>
            <w:r w:rsidRPr="00D127FA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  <w:lang w:eastAsia="en-US"/>
              </w:rPr>
              <w:t>осударственная ветеринарная служба Еврейской автономной области</w:t>
            </w:r>
          </w:p>
        </w:tc>
      </w:tr>
    </w:tbl>
    <w:p w:rsidR="005110E2" w:rsidRPr="002976DA" w:rsidRDefault="005110E2">
      <w:pPr>
        <w:rPr>
          <w:rFonts w:ascii="Times New Roman" w:hAnsi="Times New Roman" w:cs="Times New Roman"/>
          <w:sz w:val="22"/>
          <w:szCs w:val="22"/>
        </w:rPr>
      </w:pPr>
    </w:p>
    <w:sectPr w:rsidR="005110E2" w:rsidRPr="0029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465" w:rsidRDefault="00073465" w:rsidP="00436BD8">
      <w:r>
        <w:separator/>
      </w:r>
    </w:p>
  </w:endnote>
  <w:endnote w:type="continuationSeparator" w:id="0">
    <w:p w:rsidR="00073465" w:rsidRDefault="00073465" w:rsidP="0043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465" w:rsidRDefault="00073465" w:rsidP="00436BD8">
      <w:r>
        <w:separator/>
      </w:r>
    </w:p>
  </w:footnote>
  <w:footnote w:type="continuationSeparator" w:id="0">
    <w:p w:rsidR="00073465" w:rsidRDefault="00073465" w:rsidP="00436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847" w:rsidRDefault="009E3847" w:rsidP="00436BD8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7C"/>
    <w:rsid w:val="00001DA0"/>
    <w:rsid w:val="00002879"/>
    <w:rsid w:val="0000389D"/>
    <w:rsid w:val="000043D7"/>
    <w:rsid w:val="00004603"/>
    <w:rsid w:val="00005067"/>
    <w:rsid w:val="000055C0"/>
    <w:rsid w:val="00005B80"/>
    <w:rsid w:val="00006004"/>
    <w:rsid w:val="000079CA"/>
    <w:rsid w:val="00007B8A"/>
    <w:rsid w:val="00010057"/>
    <w:rsid w:val="000102AA"/>
    <w:rsid w:val="0001070B"/>
    <w:rsid w:val="00010833"/>
    <w:rsid w:val="00010D1D"/>
    <w:rsid w:val="00011BBB"/>
    <w:rsid w:val="00011DA0"/>
    <w:rsid w:val="000121C0"/>
    <w:rsid w:val="000129B4"/>
    <w:rsid w:val="00012CFD"/>
    <w:rsid w:val="00012D77"/>
    <w:rsid w:val="00013109"/>
    <w:rsid w:val="00013BD1"/>
    <w:rsid w:val="00013C4A"/>
    <w:rsid w:val="000167DB"/>
    <w:rsid w:val="000172A5"/>
    <w:rsid w:val="00017B28"/>
    <w:rsid w:val="0002092E"/>
    <w:rsid w:val="00020AF7"/>
    <w:rsid w:val="00020EE7"/>
    <w:rsid w:val="00021E1C"/>
    <w:rsid w:val="000221F9"/>
    <w:rsid w:val="000222B8"/>
    <w:rsid w:val="000228C2"/>
    <w:rsid w:val="00022A0B"/>
    <w:rsid w:val="00022CC1"/>
    <w:rsid w:val="00022E5C"/>
    <w:rsid w:val="00023407"/>
    <w:rsid w:val="000241D6"/>
    <w:rsid w:val="00024320"/>
    <w:rsid w:val="0002461E"/>
    <w:rsid w:val="0002655F"/>
    <w:rsid w:val="00027AA3"/>
    <w:rsid w:val="000300D5"/>
    <w:rsid w:val="000304D3"/>
    <w:rsid w:val="00030501"/>
    <w:rsid w:val="000305F2"/>
    <w:rsid w:val="0003134F"/>
    <w:rsid w:val="00031DF9"/>
    <w:rsid w:val="000327BA"/>
    <w:rsid w:val="00032C55"/>
    <w:rsid w:val="00032E30"/>
    <w:rsid w:val="00032EB7"/>
    <w:rsid w:val="000330A0"/>
    <w:rsid w:val="00033A1B"/>
    <w:rsid w:val="00034AB3"/>
    <w:rsid w:val="0003591F"/>
    <w:rsid w:val="00036201"/>
    <w:rsid w:val="0003630E"/>
    <w:rsid w:val="0003677C"/>
    <w:rsid w:val="00037678"/>
    <w:rsid w:val="000378B2"/>
    <w:rsid w:val="00037BBD"/>
    <w:rsid w:val="0004310F"/>
    <w:rsid w:val="00043230"/>
    <w:rsid w:val="000434AC"/>
    <w:rsid w:val="0004360C"/>
    <w:rsid w:val="00043C2A"/>
    <w:rsid w:val="00043FE0"/>
    <w:rsid w:val="00044300"/>
    <w:rsid w:val="000444B6"/>
    <w:rsid w:val="0004494C"/>
    <w:rsid w:val="0004601E"/>
    <w:rsid w:val="00046741"/>
    <w:rsid w:val="00046973"/>
    <w:rsid w:val="00047533"/>
    <w:rsid w:val="00047606"/>
    <w:rsid w:val="0004797E"/>
    <w:rsid w:val="000500CC"/>
    <w:rsid w:val="0005028D"/>
    <w:rsid w:val="000502FC"/>
    <w:rsid w:val="00050CCF"/>
    <w:rsid w:val="00050FE6"/>
    <w:rsid w:val="000517D4"/>
    <w:rsid w:val="00051DA6"/>
    <w:rsid w:val="00052A9A"/>
    <w:rsid w:val="00052D9F"/>
    <w:rsid w:val="000537DE"/>
    <w:rsid w:val="000545F1"/>
    <w:rsid w:val="00054FAF"/>
    <w:rsid w:val="00055418"/>
    <w:rsid w:val="00055452"/>
    <w:rsid w:val="0005567E"/>
    <w:rsid w:val="000559FF"/>
    <w:rsid w:val="000561B7"/>
    <w:rsid w:val="00057424"/>
    <w:rsid w:val="00057910"/>
    <w:rsid w:val="00060024"/>
    <w:rsid w:val="0006014D"/>
    <w:rsid w:val="000604BB"/>
    <w:rsid w:val="00060CE8"/>
    <w:rsid w:val="00061D0D"/>
    <w:rsid w:val="00063899"/>
    <w:rsid w:val="00064129"/>
    <w:rsid w:val="0006471C"/>
    <w:rsid w:val="00064850"/>
    <w:rsid w:val="00064DC6"/>
    <w:rsid w:val="0006569B"/>
    <w:rsid w:val="00065FF6"/>
    <w:rsid w:val="000667F3"/>
    <w:rsid w:val="00066C62"/>
    <w:rsid w:val="00066E5A"/>
    <w:rsid w:val="000678A8"/>
    <w:rsid w:val="000703D8"/>
    <w:rsid w:val="00070892"/>
    <w:rsid w:val="00070F1B"/>
    <w:rsid w:val="00072B53"/>
    <w:rsid w:val="00072CD0"/>
    <w:rsid w:val="00072E11"/>
    <w:rsid w:val="00073200"/>
    <w:rsid w:val="00073465"/>
    <w:rsid w:val="00073A3F"/>
    <w:rsid w:val="00073DBB"/>
    <w:rsid w:val="000743A5"/>
    <w:rsid w:val="00075167"/>
    <w:rsid w:val="00075334"/>
    <w:rsid w:val="00075380"/>
    <w:rsid w:val="000765DD"/>
    <w:rsid w:val="00076612"/>
    <w:rsid w:val="0007680C"/>
    <w:rsid w:val="00076862"/>
    <w:rsid w:val="00076D2B"/>
    <w:rsid w:val="00076E29"/>
    <w:rsid w:val="00077673"/>
    <w:rsid w:val="00077DF2"/>
    <w:rsid w:val="00080C8C"/>
    <w:rsid w:val="000819F8"/>
    <w:rsid w:val="00082105"/>
    <w:rsid w:val="00082830"/>
    <w:rsid w:val="00082C32"/>
    <w:rsid w:val="00082D8A"/>
    <w:rsid w:val="000838BC"/>
    <w:rsid w:val="000845F3"/>
    <w:rsid w:val="00085493"/>
    <w:rsid w:val="00085F6A"/>
    <w:rsid w:val="00085F95"/>
    <w:rsid w:val="00085FA3"/>
    <w:rsid w:val="000866E6"/>
    <w:rsid w:val="00087993"/>
    <w:rsid w:val="00090B19"/>
    <w:rsid w:val="00090EA6"/>
    <w:rsid w:val="00091161"/>
    <w:rsid w:val="00091162"/>
    <w:rsid w:val="00091B61"/>
    <w:rsid w:val="00092957"/>
    <w:rsid w:val="00092E75"/>
    <w:rsid w:val="00093078"/>
    <w:rsid w:val="00094007"/>
    <w:rsid w:val="00094389"/>
    <w:rsid w:val="000944BA"/>
    <w:rsid w:val="000947AA"/>
    <w:rsid w:val="00094AEA"/>
    <w:rsid w:val="00094F28"/>
    <w:rsid w:val="000956F8"/>
    <w:rsid w:val="00095DAE"/>
    <w:rsid w:val="00095E85"/>
    <w:rsid w:val="00096030"/>
    <w:rsid w:val="000963C0"/>
    <w:rsid w:val="00096710"/>
    <w:rsid w:val="0009677F"/>
    <w:rsid w:val="00097CF4"/>
    <w:rsid w:val="00097FA3"/>
    <w:rsid w:val="000A0057"/>
    <w:rsid w:val="000A0D29"/>
    <w:rsid w:val="000A0D42"/>
    <w:rsid w:val="000A0DB8"/>
    <w:rsid w:val="000A0FD1"/>
    <w:rsid w:val="000A14C5"/>
    <w:rsid w:val="000A1923"/>
    <w:rsid w:val="000A3593"/>
    <w:rsid w:val="000A38BD"/>
    <w:rsid w:val="000A3A1F"/>
    <w:rsid w:val="000A3B96"/>
    <w:rsid w:val="000A3DD8"/>
    <w:rsid w:val="000A4128"/>
    <w:rsid w:val="000A43D8"/>
    <w:rsid w:val="000A4CB4"/>
    <w:rsid w:val="000A4FA9"/>
    <w:rsid w:val="000A50E1"/>
    <w:rsid w:val="000A5350"/>
    <w:rsid w:val="000A6258"/>
    <w:rsid w:val="000A6452"/>
    <w:rsid w:val="000A759A"/>
    <w:rsid w:val="000B028B"/>
    <w:rsid w:val="000B0490"/>
    <w:rsid w:val="000B09F7"/>
    <w:rsid w:val="000B0E12"/>
    <w:rsid w:val="000B166C"/>
    <w:rsid w:val="000B16D1"/>
    <w:rsid w:val="000B1E9C"/>
    <w:rsid w:val="000B24F3"/>
    <w:rsid w:val="000B2ED3"/>
    <w:rsid w:val="000B3195"/>
    <w:rsid w:val="000B4F00"/>
    <w:rsid w:val="000B67CC"/>
    <w:rsid w:val="000B6E19"/>
    <w:rsid w:val="000B74BE"/>
    <w:rsid w:val="000B7DDC"/>
    <w:rsid w:val="000C12AB"/>
    <w:rsid w:val="000C14A4"/>
    <w:rsid w:val="000C1569"/>
    <w:rsid w:val="000C1982"/>
    <w:rsid w:val="000C1E84"/>
    <w:rsid w:val="000C22F4"/>
    <w:rsid w:val="000C2651"/>
    <w:rsid w:val="000C2A2D"/>
    <w:rsid w:val="000C3383"/>
    <w:rsid w:val="000C3C53"/>
    <w:rsid w:val="000C3D2D"/>
    <w:rsid w:val="000C3E27"/>
    <w:rsid w:val="000C4236"/>
    <w:rsid w:val="000C4D4B"/>
    <w:rsid w:val="000C4EC1"/>
    <w:rsid w:val="000C5C41"/>
    <w:rsid w:val="000C6C6C"/>
    <w:rsid w:val="000C7A65"/>
    <w:rsid w:val="000D2BA2"/>
    <w:rsid w:val="000D2D20"/>
    <w:rsid w:val="000D4719"/>
    <w:rsid w:val="000D4934"/>
    <w:rsid w:val="000D5970"/>
    <w:rsid w:val="000D5DAA"/>
    <w:rsid w:val="000D64A1"/>
    <w:rsid w:val="000D72AD"/>
    <w:rsid w:val="000D7356"/>
    <w:rsid w:val="000E077C"/>
    <w:rsid w:val="000E0F16"/>
    <w:rsid w:val="000E1349"/>
    <w:rsid w:val="000E155B"/>
    <w:rsid w:val="000E310A"/>
    <w:rsid w:val="000E366B"/>
    <w:rsid w:val="000E3B5B"/>
    <w:rsid w:val="000E4832"/>
    <w:rsid w:val="000E4E23"/>
    <w:rsid w:val="000E64DA"/>
    <w:rsid w:val="000E652E"/>
    <w:rsid w:val="000E6FBD"/>
    <w:rsid w:val="000E71E3"/>
    <w:rsid w:val="000E7268"/>
    <w:rsid w:val="000E775C"/>
    <w:rsid w:val="000F0468"/>
    <w:rsid w:val="000F058E"/>
    <w:rsid w:val="000F0A31"/>
    <w:rsid w:val="000F0C90"/>
    <w:rsid w:val="000F1265"/>
    <w:rsid w:val="000F1DF6"/>
    <w:rsid w:val="000F2465"/>
    <w:rsid w:val="000F3342"/>
    <w:rsid w:val="000F39F9"/>
    <w:rsid w:val="000F3D95"/>
    <w:rsid w:val="000F3E56"/>
    <w:rsid w:val="000F3EDB"/>
    <w:rsid w:val="000F4342"/>
    <w:rsid w:val="000F47CD"/>
    <w:rsid w:val="000F4C6F"/>
    <w:rsid w:val="000F5F0C"/>
    <w:rsid w:val="000F5F11"/>
    <w:rsid w:val="000F5F96"/>
    <w:rsid w:val="000F66BF"/>
    <w:rsid w:val="000F76D1"/>
    <w:rsid w:val="000F7ADD"/>
    <w:rsid w:val="000F7DE9"/>
    <w:rsid w:val="001002F5"/>
    <w:rsid w:val="001003F0"/>
    <w:rsid w:val="001004E8"/>
    <w:rsid w:val="001005DA"/>
    <w:rsid w:val="00100B97"/>
    <w:rsid w:val="0010188C"/>
    <w:rsid w:val="00101982"/>
    <w:rsid w:val="0010260A"/>
    <w:rsid w:val="00102E74"/>
    <w:rsid w:val="00103C4A"/>
    <w:rsid w:val="00104861"/>
    <w:rsid w:val="00106256"/>
    <w:rsid w:val="00110A66"/>
    <w:rsid w:val="001117BD"/>
    <w:rsid w:val="00111A5A"/>
    <w:rsid w:val="001123B6"/>
    <w:rsid w:val="0011243D"/>
    <w:rsid w:val="00112693"/>
    <w:rsid w:val="00112947"/>
    <w:rsid w:val="00112B54"/>
    <w:rsid w:val="00113943"/>
    <w:rsid w:val="00113B66"/>
    <w:rsid w:val="00113D9D"/>
    <w:rsid w:val="00113EEB"/>
    <w:rsid w:val="001145DA"/>
    <w:rsid w:val="001156D8"/>
    <w:rsid w:val="0011583F"/>
    <w:rsid w:val="00115E89"/>
    <w:rsid w:val="00116881"/>
    <w:rsid w:val="001172DB"/>
    <w:rsid w:val="0011751A"/>
    <w:rsid w:val="0011779E"/>
    <w:rsid w:val="00117AC2"/>
    <w:rsid w:val="00120CF8"/>
    <w:rsid w:val="0012129A"/>
    <w:rsid w:val="0012197F"/>
    <w:rsid w:val="00122B55"/>
    <w:rsid w:val="00122E46"/>
    <w:rsid w:val="00123369"/>
    <w:rsid w:val="001238AC"/>
    <w:rsid w:val="00123F7C"/>
    <w:rsid w:val="00124775"/>
    <w:rsid w:val="00124CB6"/>
    <w:rsid w:val="001256CC"/>
    <w:rsid w:val="001258C3"/>
    <w:rsid w:val="0012599D"/>
    <w:rsid w:val="00125A01"/>
    <w:rsid w:val="00125B27"/>
    <w:rsid w:val="00125EEA"/>
    <w:rsid w:val="001264CF"/>
    <w:rsid w:val="001265F2"/>
    <w:rsid w:val="00126E0E"/>
    <w:rsid w:val="0012742D"/>
    <w:rsid w:val="001326B9"/>
    <w:rsid w:val="00132D7E"/>
    <w:rsid w:val="00132F8D"/>
    <w:rsid w:val="0013365F"/>
    <w:rsid w:val="00133A3B"/>
    <w:rsid w:val="00134166"/>
    <w:rsid w:val="00134A0A"/>
    <w:rsid w:val="0013585E"/>
    <w:rsid w:val="00135D7F"/>
    <w:rsid w:val="00136163"/>
    <w:rsid w:val="001367CD"/>
    <w:rsid w:val="00136922"/>
    <w:rsid w:val="00137760"/>
    <w:rsid w:val="00137FAD"/>
    <w:rsid w:val="001403CF"/>
    <w:rsid w:val="00140913"/>
    <w:rsid w:val="001415FA"/>
    <w:rsid w:val="00141C11"/>
    <w:rsid w:val="00141EBE"/>
    <w:rsid w:val="00142B92"/>
    <w:rsid w:val="00142BF3"/>
    <w:rsid w:val="001439F2"/>
    <w:rsid w:val="0014444E"/>
    <w:rsid w:val="00145130"/>
    <w:rsid w:val="00145138"/>
    <w:rsid w:val="00146098"/>
    <w:rsid w:val="00146607"/>
    <w:rsid w:val="0014683D"/>
    <w:rsid w:val="001500FF"/>
    <w:rsid w:val="00150588"/>
    <w:rsid w:val="00152970"/>
    <w:rsid w:val="00152F8D"/>
    <w:rsid w:val="0015333B"/>
    <w:rsid w:val="00153769"/>
    <w:rsid w:val="00153D65"/>
    <w:rsid w:val="00153EDD"/>
    <w:rsid w:val="00154197"/>
    <w:rsid w:val="001544BA"/>
    <w:rsid w:val="001544C0"/>
    <w:rsid w:val="001547EB"/>
    <w:rsid w:val="00154FCC"/>
    <w:rsid w:val="00155704"/>
    <w:rsid w:val="00155906"/>
    <w:rsid w:val="0015594D"/>
    <w:rsid w:val="00155997"/>
    <w:rsid w:val="00155A3A"/>
    <w:rsid w:val="00155D89"/>
    <w:rsid w:val="0015693F"/>
    <w:rsid w:val="00157325"/>
    <w:rsid w:val="00157828"/>
    <w:rsid w:val="00157961"/>
    <w:rsid w:val="00157AF2"/>
    <w:rsid w:val="00160B3D"/>
    <w:rsid w:val="00160C39"/>
    <w:rsid w:val="00161729"/>
    <w:rsid w:val="001618BA"/>
    <w:rsid w:val="00161C3B"/>
    <w:rsid w:val="001624CD"/>
    <w:rsid w:val="001629E4"/>
    <w:rsid w:val="00163F6A"/>
    <w:rsid w:val="00165694"/>
    <w:rsid w:val="00165A0E"/>
    <w:rsid w:val="00165D7F"/>
    <w:rsid w:val="00166798"/>
    <w:rsid w:val="0016784D"/>
    <w:rsid w:val="00167EA7"/>
    <w:rsid w:val="00167F1E"/>
    <w:rsid w:val="0017037F"/>
    <w:rsid w:val="00170422"/>
    <w:rsid w:val="00170535"/>
    <w:rsid w:val="001710FC"/>
    <w:rsid w:val="00171307"/>
    <w:rsid w:val="00171F55"/>
    <w:rsid w:val="00172AB1"/>
    <w:rsid w:val="00173AD9"/>
    <w:rsid w:val="00173CA9"/>
    <w:rsid w:val="00173E08"/>
    <w:rsid w:val="001749B3"/>
    <w:rsid w:val="00174FA7"/>
    <w:rsid w:val="001757FC"/>
    <w:rsid w:val="00177545"/>
    <w:rsid w:val="00177596"/>
    <w:rsid w:val="001779F9"/>
    <w:rsid w:val="00180168"/>
    <w:rsid w:val="0018170F"/>
    <w:rsid w:val="0018241C"/>
    <w:rsid w:val="001831C2"/>
    <w:rsid w:val="00183CE6"/>
    <w:rsid w:val="00183EE1"/>
    <w:rsid w:val="00184349"/>
    <w:rsid w:val="001845A3"/>
    <w:rsid w:val="001847E5"/>
    <w:rsid w:val="0018593C"/>
    <w:rsid w:val="00186637"/>
    <w:rsid w:val="0018691A"/>
    <w:rsid w:val="0019020F"/>
    <w:rsid w:val="001913B3"/>
    <w:rsid w:val="00191421"/>
    <w:rsid w:val="00193FD8"/>
    <w:rsid w:val="001941C6"/>
    <w:rsid w:val="00195E58"/>
    <w:rsid w:val="00195F01"/>
    <w:rsid w:val="00197955"/>
    <w:rsid w:val="00197BD3"/>
    <w:rsid w:val="00197EA5"/>
    <w:rsid w:val="001A0815"/>
    <w:rsid w:val="001A0CC3"/>
    <w:rsid w:val="001A201B"/>
    <w:rsid w:val="001A3004"/>
    <w:rsid w:val="001A31D7"/>
    <w:rsid w:val="001A37CC"/>
    <w:rsid w:val="001A4067"/>
    <w:rsid w:val="001A4120"/>
    <w:rsid w:val="001A499F"/>
    <w:rsid w:val="001A4C49"/>
    <w:rsid w:val="001A4F6D"/>
    <w:rsid w:val="001A5364"/>
    <w:rsid w:val="001A5377"/>
    <w:rsid w:val="001A5928"/>
    <w:rsid w:val="001A625D"/>
    <w:rsid w:val="001A757F"/>
    <w:rsid w:val="001B0EF1"/>
    <w:rsid w:val="001B1C17"/>
    <w:rsid w:val="001B1DD8"/>
    <w:rsid w:val="001B33BA"/>
    <w:rsid w:val="001B3919"/>
    <w:rsid w:val="001B3E67"/>
    <w:rsid w:val="001B4210"/>
    <w:rsid w:val="001B42A1"/>
    <w:rsid w:val="001B4639"/>
    <w:rsid w:val="001B47E5"/>
    <w:rsid w:val="001B54D0"/>
    <w:rsid w:val="001B5709"/>
    <w:rsid w:val="001B58E8"/>
    <w:rsid w:val="001B5D88"/>
    <w:rsid w:val="001B5FA8"/>
    <w:rsid w:val="001B6295"/>
    <w:rsid w:val="001B6A3F"/>
    <w:rsid w:val="001B77DC"/>
    <w:rsid w:val="001B77F5"/>
    <w:rsid w:val="001C005A"/>
    <w:rsid w:val="001C0091"/>
    <w:rsid w:val="001C0368"/>
    <w:rsid w:val="001C0BCA"/>
    <w:rsid w:val="001C0D88"/>
    <w:rsid w:val="001C0DE6"/>
    <w:rsid w:val="001C2446"/>
    <w:rsid w:val="001C2C1C"/>
    <w:rsid w:val="001C3383"/>
    <w:rsid w:val="001C33F8"/>
    <w:rsid w:val="001C409B"/>
    <w:rsid w:val="001C4BC0"/>
    <w:rsid w:val="001C5890"/>
    <w:rsid w:val="001C6E0D"/>
    <w:rsid w:val="001C7356"/>
    <w:rsid w:val="001C7AFD"/>
    <w:rsid w:val="001C7CA2"/>
    <w:rsid w:val="001D03DC"/>
    <w:rsid w:val="001D11BF"/>
    <w:rsid w:val="001D191A"/>
    <w:rsid w:val="001D21D8"/>
    <w:rsid w:val="001D2395"/>
    <w:rsid w:val="001D24E0"/>
    <w:rsid w:val="001D255C"/>
    <w:rsid w:val="001D2A46"/>
    <w:rsid w:val="001D303A"/>
    <w:rsid w:val="001D3C9E"/>
    <w:rsid w:val="001D445A"/>
    <w:rsid w:val="001D45C8"/>
    <w:rsid w:val="001D49F6"/>
    <w:rsid w:val="001D4FFB"/>
    <w:rsid w:val="001D5B2E"/>
    <w:rsid w:val="001D6035"/>
    <w:rsid w:val="001D67EB"/>
    <w:rsid w:val="001D6BFA"/>
    <w:rsid w:val="001D7A7A"/>
    <w:rsid w:val="001D7C49"/>
    <w:rsid w:val="001E0137"/>
    <w:rsid w:val="001E05DD"/>
    <w:rsid w:val="001E12D2"/>
    <w:rsid w:val="001E1473"/>
    <w:rsid w:val="001E269D"/>
    <w:rsid w:val="001E2C3C"/>
    <w:rsid w:val="001E2D75"/>
    <w:rsid w:val="001E2DD7"/>
    <w:rsid w:val="001E38B9"/>
    <w:rsid w:val="001E42A3"/>
    <w:rsid w:val="001E4F2A"/>
    <w:rsid w:val="001E56BC"/>
    <w:rsid w:val="001E58C1"/>
    <w:rsid w:val="001E5A54"/>
    <w:rsid w:val="001E638A"/>
    <w:rsid w:val="001E6560"/>
    <w:rsid w:val="001E736D"/>
    <w:rsid w:val="001E740E"/>
    <w:rsid w:val="001E747F"/>
    <w:rsid w:val="001E75CE"/>
    <w:rsid w:val="001E761F"/>
    <w:rsid w:val="001E7649"/>
    <w:rsid w:val="001E7E86"/>
    <w:rsid w:val="001F00AE"/>
    <w:rsid w:val="001F0168"/>
    <w:rsid w:val="001F150E"/>
    <w:rsid w:val="001F299A"/>
    <w:rsid w:val="001F2F16"/>
    <w:rsid w:val="001F302D"/>
    <w:rsid w:val="001F3034"/>
    <w:rsid w:val="001F3F26"/>
    <w:rsid w:val="001F4961"/>
    <w:rsid w:val="001F5FAD"/>
    <w:rsid w:val="001F6500"/>
    <w:rsid w:val="001F69CB"/>
    <w:rsid w:val="001F7183"/>
    <w:rsid w:val="001F722F"/>
    <w:rsid w:val="001F76BC"/>
    <w:rsid w:val="001F7B3C"/>
    <w:rsid w:val="001F7CCD"/>
    <w:rsid w:val="001F7F99"/>
    <w:rsid w:val="0020106C"/>
    <w:rsid w:val="002010DF"/>
    <w:rsid w:val="00201D94"/>
    <w:rsid w:val="00201FD0"/>
    <w:rsid w:val="002029B8"/>
    <w:rsid w:val="00203A96"/>
    <w:rsid w:val="0020432B"/>
    <w:rsid w:val="00205C49"/>
    <w:rsid w:val="00205EFF"/>
    <w:rsid w:val="00206008"/>
    <w:rsid w:val="00206566"/>
    <w:rsid w:val="002065D1"/>
    <w:rsid w:val="00207370"/>
    <w:rsid w:val="002073FC"/>
    <w:rsid w:val="00207E65"/>
    <w:rsid w:val="00207F04"/>
    <w:rsid w:val="002102E3"/>
    <w:rsid w:val="002105B1"/>
    <w:rsid w:val="002107C4"/>
    <w:rsid w:val="002107F1"/>
    <w:rsid w:val="00210916"/>
    <w:rsid w:val="00210AC6"/>
    <w:rsid w:val="00211063"/>
    <w:rsid w:val="002110FC"/>
    <w:rsid w:val="00211622"/>
    <w:rsid w:val="00211A1C"/>
    <w:rsid w:val="00212311"/>
    <w:rsid w:val="0021232B"/>
    <w:rsid w:val="002125AE"/>
    <w:rsid w:val="00212A8B"/>
    <w:rsid w:val="00213E93"/>
    <w:rsid w:val="002148FA"/>
    <w:rsid w:val="00214B03"/>
    <w:rsid w:val="002153F6"/>
    <w:rsid w:val="002174F8"/>
    <w:rsid w:val="00221BDA"/>
    <w:rsid w:val="00221E51"/>
    <w:rsid w:val="002221A8"/>
    <w:rsid w:val="00223728"/>
    <w:rsid w:val="00223AEC"/>
    <w:rsid w:val="00224254"/>
    <w:rsid w:val="00224B53"/>
    <w:rsid w:val="002252DA"/>
    <w:rsid w:val="00225D13"/>
    <w:rsid w:val="00225EBC"/>
    <w:rsid w:val="002260C1"/>
    <w:rsid w:val="00227F43"/>
    <w:rsid w:val="00230DD0"/>
    <w:rsid w:val="00231AF4"/>
    <w:rsid w:val="00231F3E"/>
    <w:rsid w:val="00232CC6"/>
    <w:rsid w:val="00232F02"/>
    <w:rsid w:val="002330E3"/>
    <w:rsid w:val="002336AF"/>
    <w:rsid w:val="00233DB8"/>
    <w:rsid w:val="002341B9"/>
    <w:rsid w:val="002341E3"/>
    <w:rsid w:val="00234640"/>
    <w:rsid w:val="0023489F"/>
    <w:rsid w:val="00235DD6"/>
    <w:rsid w:val="002360F5"/>
    <w:rsid w:val="002366DD"/>
    <w:rsid w:val="00236A6B"/>
    <w:rsid w:val="00237150"/>
    <w:rsid w:val="00237AA9"/>
    <w:rsid w:val="00237F03"/>
    <w:rsid w:val="00241794"/>
    <w:rsid w:val="00241A15"/>
    <w:rsid w:val="00241BCB"/>
    <w:rsid w:val="00241E9B"/>
    <w:rsid w:val="00242761"/>
    <w:rsid w:val="00242C86"/>
    <w:rsid w:val="0024317C"/>
    <w:rsid w:val="00243402"/>
    <w:rsid w:val="0024355E"/>
    <w:rsid w:val="0024419B"/>
    <w:rsid w:val="00244D49"/>
    <w:rsid w:val="002458D8"/>
    <w:rsid w:val="0024613F"/>
    <w:rsid w:val="00247635"/>
    <w:rsid w:val="00247B87"/>
    <w:rsid w:val="002504FD"/>
    <w:rsid w:val="00250C75"/>
    <w:rsid w:val="00250F56"/>
    <w:rsid w:val="00251782"/>
    <w:rsid w:val="002521B6"/>
    <w:rsid w:val="002528A4"/>
    <w:rsid w:val="0025295E"/>
    <w:rsid w:val="00252A61"/>
    <w:rsid w:val="00252B5F"/>
    <w:rsid w:val="00252D05"/>
    <w:rsid w:val="00253E0D"/>
    <w:rsid w:val="00253F20"/>
    <w:rsid w:val="00254101"/>
    <w:rsid w:val="00254395"/>
    <w:rsid w:val="00256D67"/>
    <w:rsid w:val="0026014E"/>
    <w:rsid w:val="002601C9"/>
    <w:rsid w:val="00261000"/>
    <w:rsid w:val="0026163E"/>
    <w:rsid w:val="00261A98"/>
    <w:rsid w:val="002620DC"/>
    <w:rsid w:val="0026266B"/>
    <w:rsid w:val="002628BA"/>
    <w:rsid w:val="00263777"/>
    <w:rsid w:val="002637CA"/>
    <w:rsid w:val="00263BB2"/>
    <w:rsid w:val="00263D6C"/>
    <w:rsid w:val="0026464B"/>
    <w:rsid w:val="00264B30"/>
    <w:rsid w:val="00264F6C"/>
    <w:rsid w:val="00265327"/>
    <w:rsid w:val="00265500"/>
    <w:rsid w:val="00265E8E"/>
    <w:rsid w:val="00266B02"/>
    <w:rsid w:val="00270183"/>
    <w:rsid w:val="002705C1"/>
    <w:rsid w:val="00270C49"/>
    <w:rsid w:val="00270F85"/>
    <w:rsid w:val="002724D5"/>
    <w:rsid w:val="00272870"/>
    <w:rsid w:val="00272F01"/>
    <w:rsid w:val="00273266"/>
    <w:rsid w:val="002732A8"/>
    <w:rsid w:val="00273935"/>
    <w:rsid w:val="00274A7E"/>
    <w:rsid w:val="00275025"/>
    <w:rsid w:val="00275241"/>
    <w:rsid w:val="0027560F"/>
    <w:rsid w:val="00275BAF"/>
    <w:rsid w:val="00275EF1"/>
    <w:rsid w:val="0027601B"/>
    <w:rsid w:val="002778EF"/>
    <w:rsid w:val="0028028B"/>
    <w:rsid w:val="0028033B"/>
    <w:rsid w:val="0028043C"/>
    <w:rsid w:val="00280924"/>
    <w:rsid w:val="00280E2F"/>
    <w:rsid w:val="00282078"/>
    <w:rsid w:val="00282F76"/>
    <w:rsid w:val="002832E4"/>
    <w:rsid w:val="00283826"/>
    <w:rsid w:val="00283988"/>
    <w:rsid w:val="00283C68"/>
    <w:rsid w:val="00284217"/>
    <w:rsid w:val="0028559D"/>
    <w:rsid w:val="00285940"/>
    <w:rsid w:val="00285A50"/>
    <w:rsid w:val="00286709"/>
    <w:rsid w:val="002873AB"/>
    <w:rsid w:val="00287802"/>
    <w:rsid w:val="00287A50"/>
    <w:rsid w:val="00287D57"/>
    <w:rsid w:val="00287D58"/>
    <w:rsid w:val="00287E57"/>
    <w:rsid w:val="00290530"/>
    <w:rsid w:val="002927C8"/>
    <w:rsid w:val="002930D8"/>
    <w:rsid w:val="00293206"/>
    <w:rsid w:val="002934E1"/>
    <w:rsid w:val="00293B37"/>
    <w:rsid w:val="00293BBC"/>
    <w:rsid w:val="002940C1"/>
    <w:rsid w:val="00294525"/>
    <w:rsid w:val="00294F14"/>
    <w:rsid w:val="00295D07"/>
    <w:rsid w:val="002961B7"/>
    <w:rsid w:val="00296360"/>
    <w:rsid w:val="00296C3E"/>
    <w:rsid w:val="00296E25"/>
    <w:rsid w:val="002976DA"/>
    <w:rsid w:val="002A0169"/>
    <w:rsid w:val="002A0E35"/>
    <w:rsid w:val="002A0F52"/>
    <w:rsid w:val="002A10DD"/>
    <w:rsid w:val="002A1178"/>
    <w:rsid w:val="002A12DF"/>
    <w:rsid w:val="002A1621"/>
    <w:rsid w:val="002A2317"/>
    <w:rsid w:val="002A2834"/>
    <w:rsid w:val="002A301C"/>
    <w:rsid w:val="002A3295"/>
    <w:rsid w:val="002A35EB"/>
    <w:rsid w:val="002A4345"/>
    <w:rsid w:val="002A449B"/>
    <w:rsid w:val="002A528C"/>
    <w:rsid w:val="002A5344"/>
    <w:rsid w:val="002A5512"/>
    <w:rsid w:val="002A5569"/>
    <w:rsid w:val="002A5F13"/>
    <w:rsid w:val="002A6237"/>
    <w:rsid w:val="002A7166"/>
    <w:rsid w:val="002A72A3"/>
    <w:rsid w:val="002A7E75"/>
    <w:rsid w:val="002A7F9E"/>
    <w:rsid w:val="002B0258"/>
    <w:rsid w:val="002B1310"/>
    <w:rsid w:val="002B1812"/>
    <w:rsid w:val="002B1E5B"/>
    <w:rsid w:val="002B271E"/>
    <w:rsid w:val="002B3DD0"/>
    <w:rsid w:val="002B4473"/>
    <w:rsid w:val="002B4B1B"/>
    <w:rsid w:val="002B4BE4"/>
    <w:rsid w:val="002B4C40"/>
    <w:rsid w:val="002B5029"/>
    <w:rsid w:val="002B51F6"/>
    <w:rsid w:val="002B5F36"/>
    <w:rsid w:val="002B76B1"/>
    <w:rsid w:val="002B7B70"/>
    <w:rsid w:val="002C05DF"/>
    <w:rsid w:val="002C0858"/>
    <w:rsid w:val="002C0CF5"/>
    <w:rsid w:val="002C12D6"/>
    <w:rsid w:val="002C1E7E"/>
    <w:rsid w:val="002C22F9"/>
    <w:rsid w:val="002C2C1B"/>
    <w:rsid w:val="002C382F"/>
    <w:rsid w:val="002C47A9"/>
    <w:rsid w:val="002C49CD"/>
    <w:rsid w:val="002C49E0"/>
    <w:rsid w:val="002C4D51"/>
    <w:rsid w:val="002C6644"/>
    <w:rsid w:val="002C7B52"/>
    <w:rsid w:val="002D0099"/>
    <w:rsid w:val="002D068F"/>
    <w:rsid w:val="002D16FD"/>
    <w:rsid w:val="002D1A62"/>
    <w:rsid w:val="002D1B61"/>
    <w:rsid w:val="002D1BC6"/>
    <w:rsid w:val="002D1E11"/>
    <w:rsid w:val="002D21C6"/>
    <w:rsid w:val="002D2695"/>
    <w:rsid w:val="002D3863"/>
    <w:rsid w:val="002D3B9C"/>
    <w:rsid w:val="002D3C19"/>
    <w:rsid w:val="002D5469"/>
    <w:rsid w:val="002D58F7"/>
    <w:rsid w:val="002D5B4A"/>
    <w:rsid w:val="002D5EA0"/>
    <w:rsid w:val="002D6529"/>
    <w:rsid w:val="002D7CF5"/>
    <w:rsid w:val="002E050C"/>
    <w:rsid w:val="002E0917"/>
    <w:rsid w:val="002E1975"/>
    <w:rsid w:val="002E2744"/>
    <w:rsid w:val="002E29AE"/>
    <w:rsid w:val="002E2E99"/>
    <w:rsid w:val="002E389A"/>
    <w:rsid w:val="002E3948"/>
    <w:rsid w:val="002E3D05"/>
    <w:rsid w:val="002E3D0D"/>
    <w:rsid w:val="002E4428"/>
    <w:rsid w:val="002E5298"/>
    <w:rsid w:val="002E54CB"/>
    <w:rsid w:val="002E59F0"/>
    <w:rsid w:val="002E6FA6"/>
    <w:rsid w:val="002E7742"/>
    <w:rsid w:val="002E7B32"/>
    <w:rsid w:val="002F00B7"/>
    <w:rsid w:val="002F08EC"/>
    <w:rsid w:val="002F0A99"/>
    <w:rsid w:val="002F0CD9"/>
    <w:rsid w:val="002F0CDB"/>
    <w:rsid w:val="002F0F39"/>
    <w:rsid w:val="002F19B2"/>
    <w:rsid w:val="002F2183"/>
    <w:rsid w:val="002F308F"/>
    <w:rsid w:val="002F35ED"/>
    <w:rsid w:val="002F36C7"/>
    <w:rsid w:val="002F4136"/>
    <w:rsid w:val="002F543E"/>
    <w:rsid w:val="002F5B9A"/>
    <w:rsid w:val="002F64E8"/>
    <w:rsid w:val="002F703A"/>
    <w:rsid w:val="002F727C"/>
    <w:rsid w:val="002F7521"/>
    <w:rsid w:val="002F794C"/>
    <w:rsid w:val="003004B4"/>
    <w:rsid w:val="0030076C"/>
    <w:rsid w:val="003008B1"/>
    <w:rsid w:val="00300D28"/>
    <w:rsid w:val="00300D58"/>
    <w:rsid w:val="00302479"/>
    <w:rsid w:val="003026FD"/>
    <w:rsid w:val="00302B7E"/>
    <w:rsid w:val="003038B6"/>
    <w:rsid w:val="00303B55"/>
    <w:rsid w:val="0030498B"/>
    <w:rsid w:val="00305176"/>
    <w:rsid w:val="0030573B"/>
    <w:rsid w:val="003064E0"/>
    <w:rsid w:val="00306798"/>
    <w:rsid w:val="00306A3C"/>
    <w:rsid w:val="00306D76"/>
    <w:rsid w:val="00307607"/>
    <w:rsid w:val="003076B5"/>
    <w:rsid w:val="00307EBB"/>
    <w:rsid w:val="00310286"/>
    <w:rsid w:val="003107AD"/>
    <w:rsid w:val="0031085A"/>
    <w:rsid w:val="00310ADB"/>
    <w:rsid w:val="00310B24"/>
    <w:rsid w:val="00310FDE"/>
    <w:rsid w:val="003114A1"/>
    <w:rsid w:val="00312857"/>
    <w:rsid w:val="0031392B"/>
    <w:rsid w:val="00313A56"/>
    <w:rsid w:val="00314DF0"/>
    <w:rsid w:val="003158AE"/>
    <w:rsid w:val="003160E9"/>
    <w:rsid w:val="00316140"/>
    <w:rsid w:val="00316266"/>
    <w:rsid w:val="003164CF"/>
    <w:rsid w:val="003165BB"/>
    <w:rsid w:val="00316603"/>
    <w:rsid w:val="0031664E"/>
    <w:rsid w:val="0031674B"/>
    <w:rsid w:val="00316B07"/>
    <w:rsid w:val="00316C48"/>
    <w:rsid w:val="00316E92"/>
    <w:rsid w:val="003171FF"/>
    <w:rsid w:val="00317BEE"/>
    <w:rsid w:val="00317DC1"/>
    <w:rsid w:val="00321133"/>
    <w:rsid w:val="0032167B"/>
    <w:rsid w:val="003217CA"/>
    <w:rsid w:val="003219D2"/>
    <w:rsid w:val="00321FFD"/>
    <w:rsid w:val="0032289D"/>
    <w:rsid w:val="003228EC"/>
    <w:rsid w:val="003230EA"/>
    <w:rsid w:val="003234CF"/>
    <w:rsid w:val="00323B4A"/>
    <w:rsid w:val="00324016"/>
    <w:rsid w:val="0032410B"/>
    <w:rsid w:val="003250DF"/>
    <w:rsid w:val="003261AF"/>
    <w:rsid w:val="003263EE"/>
    <w:rsid w:val="003265D4"/>
    <w:rsid w:val="00327004"/>
    <w:rsid w:val="00327457"/>
    <w:rsid w:val="003279C5"/>
    <w:rsid w:val="00327A70"/>
    <w:rsid w:val="00332275"/>
    <w:rsid w:val="0033316C"/>
    <w:rsid w:val="003334D6"/>
    <w:rsid w:val="0033389F"/>
    <w:rsid w:val="003340C7"/>
    <w:rsid w:val="00334B1B"/>
    <w:rsid w:val="00335101"/>
    <w:rsid w:val="00336160"/>
    <w:rsid w:val="00336771"/>
    <w:rsid w:val="00336F1B"/>
    <w:rsid w:val="003403A1"/>
    <w:rsid w:val="00341073"/>
    <w:rsid w:val="003417BA"/>
    <w:rsid w:val="00341CE0"/>
    <w:rsid w:val="00341EE4"/>
    <w:rsid w:val="003437D2"/>
    <w:rsid w:val="00343E01"/>
    <w:rsid w:val="00343F9E"/>
    <w:rsid w:val="003441DA"/>
    <w:rsid w:val="003443F2"/>
    <w:rsid w:val="003446B8"/>
    <w:rsid w:val="0034548F"/>
    <w:rsid w:val="003462E5"/>
    <w:rsid w:val="00346691"/>
    <w:rsid w:val="00347405"/>
    <w:rsid w:val="0034797E"/>
    <w:rsid w:val="00347AB5"/>
    <w:rsid w:val="00347C46"/>
    <w:rsid w:val="00347F28"/>
    <w:rsid w:val="003511E3"/>
    <w:rsid w:val="003526CF"/>
    <w:rsid w:val="00352864"/>
    <w:rsid w:val="00352E37"/>
    <w:rsid w:val="003532D4"/>
    <w:rsid w:val="0035354E"/>
    <w:rsid w:val="0035394B"/>
    <w:rsid w:val="00354AD8"/>
    <w:rsid w:val="003556F4"/>
    <w:rsid w:val="00355C0E"/>
    <w:rsid w:val="00356058"/>
    <w:rsid w:val="003561C1"/>
    <w:rsid w:val="003569C3"/>
    <w:rsid w:val="00357075"/>
    <w:rsid w:val="0035730E"/>
    <w:rsid w:val="00357DFE"/>
    <w:rsid w:val="00360AC7"/>
    <w:rsid w:val="00361261"/>
    <w:rsid w:val="003619EB"/>
    <w:rsid w:val="00361A83"/>
    <w:rsid w:val="003622EA"/>
    <w:rsid w:val="00362EEF"/>
    <w:rsid w:val="00364154"/>
    <w:rsid w:val="003642D0"/>
    <w:rsid w:val="00365499"/>
    <w:rsid w:val="0036616D"/>
    <w:rsid w:val="00366442"/>
    <w:rsid w:val="00367795"/>
    <w:rsid w:val="003678D6"/>
    <w:rsid w:val="00367D32"/>
    <w:rsid w:val="003704AA"/>
    <w:rsid w:val="00371514"/>
    <w:rsid w:val="00371E65"/>
    <w:rsid w:val="00374868"/>
    <w:rsid w:val="003756E2"/>
    <w:rsid w:val="00375936"/>
    <w:rsid w:val="00375C06"/>
    <w:rsid w:val="00376185"/>
    <w:rsid w:val="003761EA"/>
    <w:rsid w:val="00376930"/>
    <w:rsid w:val="00376EDB"/>
    <w:rsid w:val="00377181"/>
    <w:rsid w:val="00377310"/>
    <w:rsid w:val="00381451"/>
    <w:rsid w:val="00381751"/>
    <w:rsid w:val="00382621"/>
    <w:rsid w:val="003828EE"/>
    <w:rsid w:val="00382B07"/>
    <w:rsid w:val="00382C36"/>
    <w:rsid w:val="00383C61"/>
    <w:rsid w:val="003845F8"/>
    <w:rsid w:val="003846C1"/>
    <w:rsid w:val="0038484E"/>
    <w:rsid w:val="00384CB4"/>
    <w:rsid w:val="00385135"/>
    <w:rsid w:val="003856DF"/>
    <w:rsid w:val="00385759"/>
    <w:rsid w:val="003876A6"/>
    <w:rsid w:val="00387C25"/>
    <w:rsid w:val="00387DAD"/>
    <w:rsid w:val="00390022"/>
    <w:rsid w:val="00390D11"/>
    <w:rsid w:val="00391AF7"/>
    <w:rsid w:val="00391D15"/>
    <w:rsid w:val="00391EA7"/>
    <w:rsid w:val="0039238A"/>
    <w:rsid w:val="003936CA"/>
    <w:rsid w:val="00393F39"/>
    <w:rsid w:val="003941E7"/>
    <w:rsid w:val="00394672"/>
    <w:rsid w:val="003947F0"/>
    <w:rsid w:val="003949EE"/>
    <w:rsid w:val="00394FB0"/>
    <w:rsid w:val="00395151"/>
    <w:rsid w:val="00395767"/>
    <w:rsid w:val="00395FBA"/>
    <w:rsid w:val="0039624F"/>
    <w:rsid w:val="003963CD"/>
    <w:rsid w:val="0039690B"/>
    <w:rsid w:val="0039692E"/>
    <w:rsid w:val="0039715F"/>
    <w:rsid w:val="003976C9"/>
    <w:rsid w:val="003A06B2"/>
    <w:rsid w:val="003A0E77"/>
    <w:rsid w:val="003A0ED4"/>
    <w:rsid w:val="003A322C"/>
    <w:rsid w:val="003A3B83"/>
    <w:rsid w:val="003A446F"/>
    <w:rsid w:val="003A497A"/>
    <w:rsid w:val="003A4DF5"/>
    <w:rsid w:val="003A53DE"/>
    <w:rsid w:val="003A5AFB"/>
    <w:rsid w:val="003A6086"/>
    <w:rsid w:val="003A65C5"/>
    <w:rsid w:val="003A7255"/>
    <w:rsid w:val="003A73CB"/>
    <w:rsid w:val="003A7452"/>
    <w:rsid w:val="003A7894"/>
    <w:rsid w:val="003A7ABA"/>
    <w:rsid w:val="003B0194"/>
    <w:rsid w:val="003B0713"/>
    <w:rsid w:val="003B0D43"/>
    <w:rsid w:val="003B148C"/>
    <w:rsid w:val="003B163E"/>
    <w:rsid w:val="003B1F54"/>
    <w:rsid w:val="003B22FD"/>
    <w:rsid w:val="003B43FD"/>
    <w:rsid w:val="003B4661"/>
    <w:rsid w:val="003B5021"/>
    <w:rsid w:val="003B5274"/>
    <w:rsid w:val="003B588F"/>
    <w:rsid w:val="003B5E54"/>
    <w:rsid w:val="003B6902"/>
    <w:rsid w:val="003B7028"/>
    <w:rsid w:val="003B7497"/>
    <w:rsid w:val="003B7C36"/>
    <w:rsid w:val="003C038F"/>
    <w:rsid w:val="003C049B"/>
    <w:rsid w:val="003C0672"/>
    <w:rsid w:val="003C1CCE"/>
    <w:rsid w:val="003C3E4E"/>
    <w:rsid w:val="003C4B27"/>
    <w:rsid w:val="003C51B9"/>
    <w:rsid w:val="003C634B"/>
    <w:rsid w:val="003C6389"/>
    <w:rsid w:val="003C6C29"/>
    <w:rsid w:val="003D00F1"/>
    <w:rsid w:val="003D076E"/>
    <w:rsid w:val="003D0F7F"/>
    <w:rsid w:val="003D258C"/>
    <w:rsid w:val="003D2598"/>
    <w:rsid w:val="003D28F1"/>
    <w:rsid w:val="003D2E64"/>
    <w:rsid w:val="003D2F3F"/>
    <w:rsid w:val="003D2FB2"/>
    <w:rsid w:val="003D3BC0"/>
    <w:rsid w:val="003D464F"/>
    <w:rsid w:val="003D4888"/>
    <w:rsid w:val="003D4C00"/>
    <w:rsid w:val="003D4CE1"/>
    <w:rsid w:val="003D56EE"/>
    <w:rsid w:val="003D5799"/>
    <w:rsid w:val="003D61C4"/>
    <w:rsid w:val="003D637B"/>
    <w:rsid w:val="003D74DA"/>
    <w:rsid w:val="003E0330"/>
    <w:rsid w:val="003E08F6"/>
    <w:rsid w:val="003E0D65"/>
    <w:rsid w:val="003E0D6C"/>
    <w:rsid w:val="003E0E47"/>
    <w:rsid w:val="003E17F7"/>
    <w:rsid w:val="003E2E0F"/>
    <w:rsid w:val="003E2E34"/>
    <w:rsid w:val="003E4212"/>
    <w:rsid w:val="003E4822"/>
    <w:rsid w:val="003E4AE3"/>
    <w:rsid w:val="003E5350"/>
    <w:rsid w:val="003E5427"/>
    <w:rsid w:val="003E59B9"/>
    <w:rsid w:val="003E5CE8"/>
    <w:rsid w:val="003E7181"/>
    <w:rsid w:val="003E78F4"/>
    <w:rsid w:val="003E7D94"/>
    <w:rsid w:val="003F002D"/>
    <w:rsid w:val="003F0D8C"/>
    <w:rsid w:val="003F10D2"/>
    <w:rsid w:val="003F1C83"/>
    <w:rsid w:val="003F1CF0"/>
    <w:rsid w:val="003F1CFF"/>
    <w:rsid w:val="003F2418"/>
    <w:rsid w:val="003F28C5"/>
    <w:rsid w:val="003F3051"/>
    <w:rsid w:val="003F3660"/>
    <w:rsid w:val="003F398E"/>
    <w:rsid w:val="003F48D8"/>
    <w:rsid w:val="003F6704"/>
    <w:rsid w:val="003F6773"/>
    <w:rsid w:val="003F73D3"/>
    <w:rsid w:val="003F7884"/>
    <w:rsid w:val="003F7AB3"/>
    <w:rsid w:val="004001AF"/>
    <w:rsid w:val="004005DF"/>
    <w:rsid w:val="00400687"/>
    <w:rsid w:val="00400D87"/>
    <w:rsid w:val="004016CD"/>
    <w:rsid w:val="004018F3"/>
    <w:rsid w:val="004019EA"/>
    <w:rsid w:val="00401CCD"/>
    <w:rsid w:val="00401F22"/>
    <w:rsid w:val="004029F0"/>
    <w:rsid w:val="00403226"/>
    <w:rsid w:val="00404123"/>
    <w:rsid w:val="004047B2"/>
    <w:rsid w:val="00404AEC"/>
    <w:rsid w:val="00404F40"/>
    <w:rsid w:val="0040586C"/>
    <w:rsid w:val="0040642D"/>
    <w:rsid w:val="00406747"/>
    <w:rsid w:val="00406B17"/>
    <w:rsid w:val="004071C4"/>
    <w:rsid w:val="0040784E"/>
    <w:rsid w:val="00410D5B"/>
    <w:rsid w:val="0041106B"/>
    <w:rsid w:val="004110F9"/>
    <w:rsid w:val="004118E7"/>
    <w:rsid w:val="00412C43"/>
    <w:rsid w:val="00413450"/>
    <w:rsid w:val="00413790"/>
    <w:rsid w:val="00413CFC"/>
    <w:rsid w:val="00414FDD"/>
    <w:rsid w:val="0041514B"/>
    <w:rsid w:val="0041529D"/>
    <w:rsid w:val="00415B6E"/>
    <w:rsid w:val="00415D3A"/>
    <w:rsid w:val="0041603B"/>
    <w:rsid w:val="00416129"/>
    <w:rsid w:val="00416477"/>
    <w:rsid w:val="00416999"/>
    <w:rsid w:val="00416A4E"/>
    <w:rsid w:val="00417121"/>
    <w:rsid w:val="00417F61"/>
    <w:rsid w:val="00420131"/>
    <w:rsid w:val="00421E31"/>
    <w:rsid w:val="00422080"/>
    <w:rsid w:val="0042236F"/>
    <w:rsid w:val="00423C55"/>
    <w:rsid w:val="00423D4E"/>
    <w:rsid w:val="00423F64"/>
    <w:rsid w:val="00424920"/>
    <w:rsid w:val="004249BE"/>
    <w:rsid w:val="00424C2A"/>
    <w:rsid w:val="00424CE3"/>
    <w:rsid w:val="00424E20"/>
    <w:rsid w:val="0042539E"/>
    <w:rsid w:val="00425A66"/>
    <w:rsid w:val="00425BD3"/>
    <w:rsid w:val="00425DD4"/>
    <w:rsid w:val="00425E40"/>
    <w:rsid w:val="004268C6"/>
    <w:rsid w:val="00427F13"/>
    <w:rsid w:val="00430557"/>
    <w:rsid w:val="00430A85"/>
    <w:rsid w:val="004312D3"/>
    <w:rsid w:val="004314AC"/>
    <w:rsid w:val="00431BA3"/>
    <w:rsid w:val="00431F02"/>
    <w:rsid w:val="0043259E"/>
    <w:rsid w:val="00432910"/>
    <w:rsid w:val="00432B18"/>
    <w:rsid w:val="00432EFF"/>
    <w:rsid w:val="00432FA6"/>
    <w:rsid w:val="00433987"/>
    <w:rsid w:val="00433B2B"/>
    <w:rsid w:val="00433C7B"/>
    <w:rsid w:val="00433E96"/>
    <w:rsid w:val="004345B1"/>
    <w:rsid w:val="0043462F"/>
    <w:rsid w:val="004348DB"/>
    <w:rsid w:val="00434EC2"/>
    <w:rsid w:val="004350B9"/>
    <w:rsid w:val="00435870"/>
    <w:rsid w:val="004361D9"/>
    <w:rsid w:val="004361ED"/>
    <w:rsid w:val="00436BD8"/>
    <w:rsid w:val="00436C03"/>
    <w:rsid w:val="00436DE5"/>
    <w:rsid w:val="00437999"/>
    <w:rsid w:val="00437D73"/>
    <w:rsid w:val="0044152B"/>
    <w:rsid w:val="004417A5"/>
    <w:rsid w:val="004423FD"/>
    <w:rsid w:val="00442D21"/>
    <w:rsid w:val="00442F73"/>
    <w:rsid w:val="00442FA7"/>
    <w:rsid w:val="004435D9"/>
    <w:rsid w:val="0044406A"/>
    <w:rsid w:val="0044465D"/>
    <w:rsid w:val="00445051"/>
    <w:rsid w:val="0044575E"/>
    <w:rsid w:val="00445C43"/>
    <w:rsid w:val="0044662B"/>
    <w:rsid w:val="00446A1A"/>
    <w:rsid w:val="00446AF1"/>
    <w:rsid w:val="00446B2A"/>
    <w:rsid w:val="0044739E"/>
    <w:rsid w:val="00447626"/>
    <w:rsid w:val="00447F27"/>
    <w:rsid w:val="00450A87"/>
    <w:rsid w:val="00450DF1"/>
    <w:rsid w:val="004512F9"/>
    <w:rsid w:val="004516E2"/>
    <w:rsid w:val="00451B3D"/>
    <w:rsid w:val="00451B8F"/>
    <w:rsid w:val="00451DDE"/>
    <w:rsid w:val="004524D9"/>
    <w:rsid w:val="004527F4"/>
    <w:rsid w:val="00453381"/>
    <w:rsid w:val="004533FD"/>
    <w:rsid w:val="00453682"/>
    <w:rsid w:val="00453F8F"/>
    <w:rsid w:val="00454A37"/>
    <w:rsid w:val="0045500A"/>
    <w:rsid w:val="004563E6"/>
    <w:rsid w:val="0045651D"/>
    <w:rsid w:val="00456938"/>
    <w:rsid w:val="00457100"/>
    <w:rsid w:val="00457B1D"/>
    <w:rsid w:val="004608A3"/>
    <w:rsid w:val="0046098D"/>
    <w:rsid w:val="00460D38"/>
    <w:rsid w:val="00461C33"/>
    <w:rsid w:val="00462188"/>
    <w:rsid w:val="00462770"/>
    <w:rsid w:val="0046279F"/>
    <w:rsid w:val="004629CC"/>
    <w:rsid w:val="00463C24"/>
    <w:rsid w:val="00465B23"/>
    <w:rsid w:val="0046609E"/>
    <w:rsid w:val="0046634D"/>
    <w:rsid w:val="00466806"/>
    <w:rsid w:val="00466EF3"/>
    <w:rsid w:val="0046726B"/>
    <w:rsid w:val="00470503"/>
    <w:rsid w:val="00471A5F"/>
    <w:rsid w:val="00472618"/>
    <w:rsid w:val="00472C80"/>
    <w:rsid w:val="00473D78"/>
    <w:rsid w:val="004740D2"/>
    <w:rsid w:val="00474547"/>
    <w:rsid w:val="004749F5"/>
    <w:rsid w:val="00474B81"/>
    <w:rsid w:val="00475331"/>
    <w:rsid w:val="00475863"/>
    <w:rsid w:val="004772F9"/>
    <w:rsid w:val="00477435"/>
    <w:rsid w:val="00477478"/>
    <w:rsid w:val="0047773F"/>
    <w:rsid w:val="004777DF"/>
    <w:rsid w:val="0048203A"/>
    <w:rsid w:val="004820EE"/>
    <w:rsid w:val="00482414"/>
    <w:rsid w:val="00482E56"/>
    <w:rsid w:val="00482F99"/>
    <w:rsid w:val="00483897"/>
    <w:rsid w:val="00484131"/>
    <w:rsid w:val="00484CC2"/>
    <w:rsid w:val="0048556F"/>
    <w:rsid w:val="00485E8B"/>
    <w:rsid w:val="004866F5"/>
    <w:rsid w:val="00486A20"/>
    <w:rsid w:val="00486E68"/>
    <w:rsid w:val="004871CD"/>
    <w:rsid w:val="004873C9"/>
    <w:rsid w:val="00487873"/>
    <w:rsid w:val="00487A3C"/>
    <w:rsid w:val="00487D15"/>
    <w:rsid w:val="00490E21"/>
    <w:rsid w:val="00490FAE"/>
    <w:rsid w:val="00491213"/>
    <w:rsid w:val="00491B4D"/>
    <w:rsid w:val="00492465"/>
    <w:rsid w:val="00492643"/>
    <w:rsid w:val="00492921"/>
    <w:rsid w:val="00492DAD"/>
    <w:rsid w:val="00492FE7"/>
    <w:rsid w:val="0049353B"/>
    <w:rsid w:val="00493C79"/>
    <w:rsid w:val="00494474"/>
    <w:rsid w:val="004944E3"/>
    <w:rsid w:val="00494C1E"/>
    <w:rsid w:val="00496013"/>
    <w:rsid w:val="004965EF"/>
    <w:rsid w:val="00496E20"/>
    <w:rsid w:val="00496FA5"/>
    <w:rsid w:val="004A03C0"/>
    <w:rsid w:val="004A067B"/>
    <w:rsid w:val="004A0F62"/>
    <w:rsid w:val="004A1B7F"/>
    <w:rsid w:val="004A1EE2"/>
    <w:rsid w:val="004A3ED3"/>
    <w:rsid w:val="004A4037"/>
    <w:rsid w:val="004A40B8"/>
    <w:rsid w:val="004A45B2"/>
    <w:rsid w:val="004A56D7"/>
    <w:rsid w:val="004A58A7"/>
    <w:rsid w:val="004A5E0D"/>
    <w:rsid w:val="004B0498"/>
    <w:rsid w:val="004B0A87"/>
    <w:rsid w:val="004B0F8A"/>
    <w:rsid w:val="004B1770"/>
    <w:rsid w:val="004B33BE"/>
    <w:rsid w:val="004B37D6"/>
    <w:rsid w:val="004B3A87"/>
    <w:rsid w:val="004B4088"/>
    <w:rsid w:val="004B428F"/>
    <w:rsid w:val="004B4322"/>
    <w:rsid w:val="004B46E0"/>
    <w:rsid w:val="004B5C4C"/>
    <w:rsid w:val="004B6037"/>
    <w:rsid w:val="004B6EED"/>
    <w:rsid w:val="004B704A"/>
    <w:rsid w:val="004B725A"/>
    <w:rsid w:val="004B7E29"/>
    <w:rsid w:val="004B7FBF"/>
    <w:rsid w:val="004C03E4"/>
    <w:rsid w:val="004C0989"/>
    <w:rsid w:val="004C157D"/>
    <w:rsid w:val="004C19E1"/>
    <w:rsid w:val="004C2775"/>
    <w:rsid w:val="004C335B"/>
    <w:rsid w:val="004C34D8"/>
    <w:rsid w:val="004C3C56"/>
    <w:rsid w:val="004C3DDA"/>
    <w:rsid w:val="004C4B7C"/>
    <w:rsid w:val="004C5491"/>
    <w:rsid w:val="004C580F"/>
    <w:rsid w:val="004C590C"/>
    <w:rsid w:val="004C5BA2"/>
    <w:rsid w:val="004C60CA"/>
    <w:rsid w:val="004C60ED"/>
    <w:rsid w:val="004C68DB"/>
    <w:rsid w:val="004C6D98"/>
    <w:rsid w:val="004C7C2B"/>
    <w:rsid w:val="004D000B"/>
    <w:rsid w:val="004D069E"/>
    <w:rsid w:val="004D146C"/>
    <w:rsid w:val="004D1C4E"/>
    <w:rsid w:val="004D28B4"/>
    <w:rsid w:val="004D2F45"/>
    <w:rsid w:val="004D2FD0"/>
    <w:rsid w:val="004D3B0B"/>
    <w:rsid w:val="004D3BB5"/>
    <w:rsid w:val="004D3C62"/>
    <w:rsid w:val="004D430B"/>
    <w:rsid w:val="004D4613"/>
    <w:rsid w:val="004D484A"/>
    <w:rsid w:val="004D4875"/>
    <w:rsid w:val="004D4918"/>
    <w:rsid w:val="004D4A02"/>
    <w:rsid w:val="004D4A64"/>
    <w:rsid w:val="004D4BC7"/>
    <w:rsid w:val="004D4DA3"/>
    <w:rsid w:val="004D59CD"/>
    <w:rsid w:val="004D5D19"/>
    <w:rsid w:val="004D5E42"/>
    <w:rsid w:val="004D5EAD"/>
    <w:rsid w:val="004D64AB"/>
    <w:rsid w:val="004D6ACC"/>
    <w:rsid w:val="004D7A27"/>
    <w:rsid w:val="004D7BFE"/>
    <w:rsid w:val="004E0051"/>
    <w:rsid w:val="004E08CC"/>
    <w:rsid w:val="004E0A7C"/>
    <w:rsid w:val="004E107F"/>
    <w:rsid w:val="004E1E2C"/>
    <w:rsid w:val="004E2343"/>
    <w:rsid w:val="004E2C15"/>
    <w:rsid w:val="004E3098"/>
    <w:rsid w:val="004E34E2"/>
    <w:rsid w:val="004E4201"/>
    <w:rsid w:val="004E4263"/>
    <w:rsid w:val="004E4961"/>
    <w:rsid w:val="004E49B7"/>
    <w:rsid w:val="004E5069"/>
    <w:rsid w:val="004E5128"/>
    <w:rsid w:val="004E53C5"/>
    <w:rsid w:val="004E6450"/>
    <w:rsid w:val="004E691C"/>
    <w:rsid w:val="004E6E83"/>
    <w:rsid w:val="004E7D22"/>
    <w:rsid w:val="004F0D89"/>
    <w:rsid w:val="004F178C"/>
    <w:rsid w:val="004F194C"/>
    <w:rsid w:val="004F1D78"/>
    <w:rsid w:val="004F236A"/>
    <w:rsid w:val="004F2772"/>
    <w:rsid w:val="004F2E6F"/>
    <w:rsid w:val="004F35AD"/>
    <w:rsid w:val="004F4829"/>
    <w:rsid w:val="004F587B"/>
    <w:rsid w:val="004F5E97"/>
    <w:rsid w:val="004F6906"/>
    <w:rsid w:val="004F6AC2"/>
    <w:rsid w:val="004F6B9E"/>
    <w:rsid w:val="004F6CBF"/>
    <w:rsid w:val="004F6D7B"/>
    <w:rsid w:val="004F7721"/>
    <w:rsid w:val="004F7829"/>
    <w:rsid w:val="004F7E52"/>
    <w:rsid w:val="00500313"/>
    <w:rsid w:val="0050093E"/>
    <w:rsid w:val="00500CAC"/>
    <w:rsid w:val="00500EB9"/>
    <w:rsid w:val="00500EC2"/>
    <w:rsid w:val="0050110D"/>
    <w:rsid w:val="005016BE"/>
    <w:rsid w:val="00501B8F"/>
    <w:rsid w:val="00501DC2"/>
    <w:rsid w:val="00501EA1"/>
    <w:rsid w:val="0050221D"/>
    <w:rsid w:val="00502590"/>
    <w:rsid w:val="00502856"/>
    <w:rsid w:val="00503241"/>
    <w:rsid w:val="0050335A"/>
    <w:rsid w:val="00504BD6"/>
    <w:rsid w:val="00504F21"/>
    <w:rsid w:val="00505C9D"/>
    <w:rsid w:val="005065D6"/>
    <w:rsid w:val="0050703B"/>
    <w:rsid w:val="00507328"/>
    <w:rsid w:val="00507488"/>
    <w:rsid w:val="00507B91"/>
    <w:rsid w:val="005107B6"/>
    <w:rsid w:val="00510C65"/>
    <w:rsid w:val="005110E2"/>
    <w:rsid w:val="00511696"/>
    <w:rsid w:val="00512C7B"/>
    <w:rsid w:val="00512EB0"/>
    <w:rsid w:val="005133FA"/>
    <w:rsid w:val="0051472C"/>
    <w:rsid w:val="005149C4"/>
    <w:rsid w:val="00514B13"/>
    <w:rsid w:val="00514FD0"/>
    <w:rsid w:val="00515509"/>
    <w:rsid w:val="00515EF3"/>
    <w:rsid w:val="005177CE"/>
    <w:rsid w:val="00517CD5"/>
    <w:rsid w:val="005215CB"/>
    <w:rsid w:val="00521802"/>
    <w:rsid w:val="00522525"/>
    <w:rsid w:val="005234A8"/>
    <w:rsid w:val="005260BB"/>
    <w:rsid w:val="00526AEC"/>
    <w:rsid w:val="00526C33"/>
    <w:rsid w:val="00526DD2"/>
    <w:rsid w:val="00526FFE"/>
    <w:rsid w:val="00530706"/>
    <w:rsid w:val="00530840"/>
    <w:rsid w:val="00531EFC"/>
    <w:rsid w:val="00531F44"/>
    <w:rsid w:val="00532EFA"/>
    <w:rsid w:val="005334EC"/>
    <w:rsid w:val="00533884"/>
    <w:rsid w:val="00534082"/>
    <w:rsid w:val="00534242"/>
    <w:rsid w:val="0053470A"/>
    <w:rsid w:val="00534D86"/>
    <w:rsid w:val="00535691"/>
    <w:rsid w:val="00535C9F"/>
    <w:rsid w:val="00536C19"/>
    <w:rsid w:val="00536FCB"/>
    <w:rsid w:val="00537BD1"/>
    <w:rsid w:val="00537EED"/>
    <w:rsid w:val="0054058E"/>
    <w:rsid w:val="00541212"/>
    <w:rsid w:val="005413E0"/>
    <w:rsid w:val="005415AA"/>
    <w:rsid w:val="00541845"/>
    <w:rsid w:val="0054184B"/>
    <w:rsid w:val="005423C9"/>
    <w:rsid w:val="0054270F"/>
    <w:rsid w:val="00542DE8"/>
    <w:rsid w:val="00543585"/>
    <w:rsid w:val="00543A82"/>
    <w:rsid w:val="00544004"/>
    <w:rsid w:val="005440AD"/>
    <w:rsid w:val="0054426B"/>
    <w:rsid w:val="005453C6"/>
    <w:rsid w:val="00545766"/>
    <w:rsid w:val="0054625F"/>
    <w:rsid w:val="00546447"/>
    <w:rsid w:val="00546E8A"/>
    <w:rsid w:val="005503FE"/>
    <w:rsid w:val="005506C0"/>
    <w:rsid w:val="005512A5"/>
    <w:rsid w:val="00551D79"/>
    <w:rsid w:val="0055238B"/>
    <w:rsid w:val="00552393"/>
    <w:rsid w:val="00552FA7"/>
    <w:rsid w:val="00553239"/>
    <w:rsid w:val="00554BDC"/>
    <w:rsid w:val="0055530F"/>
    <w:rsid w:val="005553E4"/>
    <w:rsid w:val="005556B1"/>
    <w:rsid w:val="00555746"/>
    <w:rsid w:val="0055598A"/>
    <w:rsid w:val="00555E1D"/>
    <w:rsid w:val="00555E5E"/>
    <w:rsid w:val="00556249"/>
    <w:rsid w:val="00556AE7"/>
    <w:rsid w:val="00557A37"/>
    <w:rsid w:val="00557B5B"/>
    <w:rsid w:val="00557F8F"/>
    <w:rsid w:val="0056018F"/>
    <w:rsid w:val="0056023E"/>
    <w:rsid w:val="00560DFE"/>
    <w:rsid w:val="00560E0A"/>
    <w:rsid w:val="00562336"/>
    <w:rsid w:val="005627C6"/>
    <w:rsid w:val="00563410"/>
    <w:rsid w:val="00563D59"/>
    <w:rsid w:val="005649A1"/>
    <w:rsid w:val="0056538E"/>
    <w:rsid w:val="0056565B"/>
    <w:rsid w:val="005656BF"/>
    <w:rsid w:val="00565F92"/>
    <w:rsid w:val="00566EB4"/>
    <w:rsid w:val="0056716F"/>
    <w:rsid w:val="00570321"/>
    <w:rsid w:val="00570669"/>
    <w:rsid w:val="00570964"/>
    <w:rsid w:val="00570972"/>
    <w:rsid w:val="00570BC5"/>
    <w:rsid w:val="00570C95"/>
    <w:rsid w:val="00570E2F"/>
    <w:rsid w:val="00570FC9"/>
    <w:rsid w:val="00571005"/>
    <w:rsid w:val="00571810"/>
    <w:rsid w:val="00571AB5"/>
    <w:rsid w:val="00571D96"/>
    <w:rsid w:val="005724F3"/>
    <w:rsid w:val="00572A92"/>
    <w:rsid w:val="00572D20"/>
    <w:rsid w:val="0057411E"/>
    <w:rsid w:val="00574D59"/>
    <w:rsid w:val="005751F2"/>
    <w:rsid w:val="005756E8"/>
    <w:rsid w:val="00576516"/>
    <w:rsid w:val="00576CE7"/>
    <w:rsid w:val="00576F3C"/>
    <w:rsid w:val="005810F2"/>
    <w:rsid w:val="00581F9C"/>
    <w:rsid w:val="00582A13"/>
    <w:rsid w:val="00582F20"/>
    <w:rsid w:val="005838C2"/>
    <w:rsid w:val="00584042"/>
    <w:rsid w:val="00584704"/>
    <w:rsid w:val="00584EAC"/>
    <w:rsid w:val="005851A6"/>
    <w:rsid w:val="00585288"/>
    <w:rsid w:val="00585A81"/>
    <w:rsid w:val="00585E2F"/>
    <w:rsid w:val="0058678A"/>
    <w:rsid w:val="0058678B"/>
    <w:rsid w:val="00586BAB"/>
    <w:rsid w:val="00586D83"/>
    <w:rsid w:val="00586E7A"/>
    <w:rsid w:val="0058759A"/>
    <w:rsid w:val="0058795E"/>
    <w:rsid w:val="005905E4"/>
    <w:rsid w:val="00590A0E"/>
    <w:rsid w:val="00590BAC"/>
    <w:rsid w:val="00590EE4"/>
    <w:rsid w:val="00590F72"/>
    <w:rsid w:val="005910BF"/>
    <w:rsid w:val="005921D5"/>
    <w:rsid w:val="00592D18"/>
    <w:rsid w:val="00593C35"/>
    <w:rsid w:val="00593CA3"/>
    <w:rsid w:val="0059411D"/>
    <w:rsid w:val="005945B9"/>
    <w:rsid w:val="00594751"/>
    <w:rsid w:val="00594A28"/>
    <w:rsid w:val="00594B0A"/>
    <w:rsid w:val="00594E4F"/>
    <w:rsid w:val="00594EC4"/>
    <w:rsid w:val="00596662"/>
    <w:rsid w:val="00597C0F"/>
    <w:rsid w:val="005A021F"/>
    <w:rsid w:val="005A0461"/>
    <w:rsid w:val="005A0A77"/>
    <w:rsid w:val="005A0F11"/>
    <w:rsid w:val="005A1AE1"/>
    <w:rsid w:val="005A21C2"/>
    <w:rsid w:val="005A26A1"/>
    <w:rsid w:val="005A2B7B"/>
    <w:rsid w:val="005A2DD5"/>
    <w:rsid w:val="005A3D6B"/>
    <w:rsid w:val="005A4480"/>
    <w:rsid w:val="005A467B"/>
    <w:rsid w:val="005A48EB"/>
    <w:rsid w:val="005A4E3D"/>
    <w:rsid w:val="005A5B7F"/>
    <w:rsid w:val="005A5C6D"/>
    <w:rsid w:val="005A7045"/>
    <w:rsid w:val="005A7304"/>
    <w:rsid w:val="005A75AE"/>
    <w:rsid w:val="005A7B1C"/>
    <w:rsid w:val="005B04DB"/>
    <w:rsid w:val="005B054E"/>
    <w:rsid w:val="005B0575"/>
    <w:rsid w:val="005B1E1D"/>
    <w:rsid w:val="005B38DC"/>
    <w:rsid w:val="005B40A6"/>
    <w:rsid w:val="005B4482"/>
    <w:rsid w:val="005B48D2"/>
    <w:rsid w:val="005B4905"/>
    <w:rsid w:val="005B55DA"/>
    <w:rsid w:val="005B5E0F"/>
    <w:rsid w:val="005B79BC"/>
    <w:rsid w:val="005B7FBA"/>
    <w:rsid w:val="005C0225"/>
    <w:rsid w:val="005C02D1"/>
    <w:rsid w:val="005C0AF9"/>
    <w:rsid w:val="005C0E35"/>
    <w:rsid w:val="005C114E"/>
    <w:rsid w:val="005C146D"/>
    <w:rsid w:val="005C1520"/>
    <w:rsid w:val="005C1A2F"/>
    <w:rsid w:val="005C1AF8"/>
    <w:rsid w:val="005C2722"/>
    <w:rsid w:val="005C2E5B"/>
    <w:rsid w:val="005C3494"/>
    <w:rsid w:val="005C3B6C"/>
    <w:rsid w:val="005C3BD2"/>
    <w:rsid w:val="005C40B1"/>
    <w:rsid w:val="005C4353"/>
    <w:rsid w:val="005C4CAD"/>
    <w:rsid w:val="005C58CA"/>
    <w:rsid w:val="005C5A50"/>
    <w:rsid w:val="005C5CBA"/>
    <w:rsid w:val="005C622D"/>
    <w:rsid w:val="005C6F0D"/>
    <w:rsid w:val="005C703C"/>
    <w:rsid w:val="005C7463"/>
    <w:rsid w:val="005C7998"/>
    <w:rsid w:val="005C7B9B"/>
    <w:rsid w:val="005C7E18"/>
    <w:rsid w:val="005D01ED"/>
    <w:rsid w:val="005D0BD7"/>
    <w:rsid w:val="005D14AD"/>
    <w:rsid w:val="005D157B"/>
    <w:rsid w:val="005D1682"/>
    <w:rsid w:val="005D1A26"/>
    <w:rsid w:val="005D1BC3"/>
    <w:rsid w:val="005D1E7D"/>
    <w:rsid w:val="005D20C0"/>
    <w:rsid w:val="005D22F5"/>
    <w:rsid w:val="005D2B27"/>
    <w:rsid w:val="005D2C67"/>
    <w:rsid w:val="005D2F9D"/>
    <w:rsid w:val="005D456D"/>
    <w:rsid w:val="005D4B3B"/>
    <w:rsid w:val="005D5BF3"/>
    <w:rsid w:val="005D73BD"/>
    <w:rsid w:val="005E14B0"/>
    <w:rsid w:val="005E1B5F"/>
    <w:rsid w:val="005E1CC2"/>
    <w:rsid w:val="005E2095"/>
    <w:rsid w:val="005E24F7"/>
    <w:rsid w:val="005E27CE"/>
    <w:rsid w:val="005E2B4D"/>
    <w:rsid w:val="005E3067"/>
    <w:rsid w:val="005E3732"/>
    <w:rsid w:val="005E3C26"/>
    <w:rsid w:val="005E41D4"/>
    <w:rsid w:val="005E4213"/>
    <w:rsid w:val="005E424E"/>
    <w:rsid w:val="005E45B4"/>
    <w:rsid w:val="005E45D9"/>
    <w:rsid w:val="005E5487"/>
    <w:rsid w:val="005E5CDD"/>
    <w:rsid w:val="005E6A9D"/>
    <w:rsid w:val="005E79B2"/>
    <w:rsid w:val="005F1441"/>
    <w:rsid w:val="005F19CF"/>
    <w:rsid w:val="005F211A"/>
    <w:rsid w:val="005F211C"/>
    <w:rsid w:val="005F2488"/>
    <w:rsid w:val="005F266E"/>
    <w:rsid w:val="005F294C"/>
    <w:rsid w:val="005F2AA2"/>
    <w:rsid w:val="005F2BEB"/>
    <w:rsid w:val="005F32BB"/>
    <w:rsid w:val="005F371C"/>
    <w:rsid w:val="005F4244"/>
    <w:rsid w:val="005F49A0"/>
    <w:rsid w:val="005F4B01"/>
    <w:rsid w:val="005F4C8D"/>
    <w:rsid w:val="005F4CD3"/>
    <w:rsid w:val="005F5C94"/>
    <w:rsid w:val="005F6285"/>
    <w:rsid w:val="005F6C2E"/>
    <w:rsid w:val="00600974"/>
    <w:rsid w:val="00600D19"/>
    <w:rsid w:val="00600FBF"/>
    <w:rsid w:val="00601847"/>
    <w:rsid w:val="00601B86"/>
    <w:rsid w:val="006020F6"/>
    <w:rsid w:val="006021DE"/>
    <w:rsid w:val="00602B11"/>
    <w:rsid w:val="00602F13"/>
    <w:rsid w:val="0060360D"/>
    <w:rsid w:val="006051F9"/>
    <w:rsid w:val="0060641D"/>
    <w:rsid w:val="0060641E"/>
    <w:rsid w:val="006066B1"/>
    <w:rsid w:val="00606E0B"/>
    <w:rsid w:val="00607834"/>
    <w:rsid w:val="00607E58"/>
    <w:rsid w:val="006106CD"/>
    <w:rsid w:val="00610AC4"/>
    <w:rsid w:val="00611151"/>
    <w:rsid w:val="0061262F"/>
    <w:rsid w:val="00612E09"/>
    <w:rsid w:val="0061367D"/>
    <w:rsid w:val="0061421F"/>
    <w:rsid w:val="006145BE"/>
    <w:rsid w:val="00614799"/>
    <w:rsid w:val="00614B31"/>
    <w:rsid w:val="00614E34"/>
    <w:rsid w:val="0061526F"/>
    <w:rsid w:val="006159C9"/>
    <w:rsid w:val="00615D14"/>
    <w:rsid w:val="00616688"/>
    <w:rsid w:val="00616749"/>
    <w:rsid w:val="00616821"/>
    <w:rsid w:val="00616A6C"/>
    <w:rsid w:val="00616A75"/>
    <w:rsid w:val="00616BA1"/>
    <w:rsid w:val="00616F97"/>
    <w:rsid w:val="00617BCE"/>
    <w:rsid w:val="00620224"/>
    <w:rsid w:val="00620ADA"/>
    <w:rsid w:val="00621099"/>
    <w:rsid w:val="00621153"/>
    <w:rsid w:val="00622FF7"/>
    <w:rsid w:val="00624287"/>
    <w:rsid w:val="006247DC"/>
    <w:rsid w:val="00624B80"/>
    <w:rsid w:val="00624D74"/>
    <w:rsid w:val="00625629"/>
    <w:rsid w:val="00625687"/>
    <w:rsid w:val="00626540"/>
    <w:rsid w:val="00626B10"/>
    <w:rsid w:val="00626B73"/>
    <w:rsid w:val="00626D65"/>
    <w:rsid w:val="00627F32"/>
    <w:rsid w:val="00630500"/>
    <w:rsid w:val="00631387"/>
    <w:rsid w:val="00631E4F"/>
    <w:rsid w:val="00632B53"/>
    <w:rsid w:val="00632C49"/>
    <w:rsid w:val="00632FE3"/>
    <w:rsid w:val="00633593"/>
    <w:rsid w:val="00633DB2"/>
    <w:rsid w:val="006340FB"/>
    <w:rsid w:val="00634873"/>
    <w:rsid w:val="00635387"/>
    <w:rsid w:val="006356D8"/>
    <w:rsid w:val="00635AEC"/>
    <w:rsid w:val="00635D4D"/>
    <w:rsid w:val="006362E0"/>
    <w:rsid w:val="006376EB"/>
    <w:rsid w:val="00637CB8"/>
    <w:rsid w:val="00640446"/>
    <w:rsid w:val="00640A4A"/>
    <w:rsid w:val="0064141B"/>
    <w:rsid w:val="0064169B"/>
    <w:rsid w:val="00641791"/>
    <w:rsid w:val="00642C5B"/>
    <w:rsid w:val="006432CA"/>
    <w:rsid w:val="0064355F"/>
    <w:rsid w:val="00643FEC"/>
    <w:rsid w:val="006446CE"/>
    <w:rsid w:val="00644813"/>
    <w:rsid w:val="006450B0"/>
    <w:rsid w:val="00645917"/>
    <w:rsid w:val="00645A6B"/>
    <w:rsid w:val="006465F7"/>
    <w:rsid w:val="00646C01"/>
    <w:rsid w:val="0064780D"/>
    <w:rsid w:val="0065072B"/>
    <w:rsid w:val="0065074F"/>
    <w:rsid w:val="00650AF8"/>
    <w:rsid w:val="006515E0"/>
    <w:rsid w:val="006516F1"/>
    <w:rsid w:val="006517B7"/>
    <w:rsid w:val="00651DF7"/>
    <w:rsid w:val="00651E80"/>
    <w:rsid w:val="00651ED8"/>
    <w:rsid w:val="00652C03"/>
    <w:rsid w:val="00653050"/>
    <w:rsid w:val="00653C02"/>
    <w:rsid w:val="006541A6"/>
    <w:rsid w:val="0065448D"/>
    <w:rsid w:val="00654F14"/>
    <w:rsid w:val="00654FCF"/>
    <w:rsid w:val="006553E4"/>
    <w:rsid w:val="00655459"/>
    <w:rsid w:val="00655DBB"/>
    <w:rsid w:val="006562F3"/>
    <w:rsid w:val="00656D2F"/>
    <w:rsid w:val="00656E0B"/>
    <w:rsid w:val="0065740F"/>
    <w:rsid w:val="00657C91"/>
    <w:rsid w:val="00661A7C"/>
    <w:rsid w:val="006633CF"/>
    <w:rsid w:val="00663B30"/>
    <w:rsid w:val="006668DB"/>
    <w:rsid w:val="00666A70"/>
    <w:rsid w:val="00666AD1"/>
    <w:rsid w:val="00666CBA"/>
    <w:rsid w:val="00666DE3"/>
    <w:rsid w:val="00666EA0"/>
    <w:rsid w:val="00667347"/>
    <w:rsid w:val="00667B34"/>
    <w:rsid w:val="00667E7B"/>
    <w:rsid w:val="006715EE"/>
    <w:rsid w:val="00671DEE"/>
    <w:rsid w:val="00673185"/>
    <w:rsid w:val="006733DE"/>
    <w:rsid w:val="006741FA"/>
    <w:rsid w:val="006744F0"/>
    <w:rsid w:val="00675E9F"/>
    <w:rsid w:val="00675FFA"/>
    <w:rsid w:val="00676753"/>
    <w:rsid w:val="00676B2F"/>
    <w:rsid w:val="00676FCA"/>
    <w:rsid w:val="00677998"/>
    <w:rsid w:val="00677CEC"/>
    <w:rsid w:val="00680054"/>
    <w:rsid w:val="00680081"/>
    <w:rsid w:val="00680C93"/>
    <w:rsid w:val="00681181"/>
    <w:rsid w:val="006812B2"/>
    <w:rsid w:val="00682045"/>
    <w:rsid w:val="00682AC0"/>
    <w:rsid w:val="00682F10"/>
    <w:rsid w:val="00682F42"/>
    <w:rsid w:val="0068311B"/>
    <w:rsid w:val="00683D3B"/>
    <w:rsid w:val="00684036"/>
    <w:rsid w:val="00684151"/>
    <w:rsid w:val="006847C7"/>
    <w:rsid w:val="00684FE1"/>
    <w:rsid w:val="00684FF1"/>
    <w:rsid w:val="006852D3"/>
    <w:rsid w:val="006854A8"/>
    <w:rsid w:val="006857F3"/>
    <w:rsid w:val="00685806"/>
    <w:rsid w:val="00685AA6"/>
    <w:rsid w:val="00685C34"/>
    <w:rsid w:val="0068660F"/>
    <w:rsid w:val="00686880"/>
    <w:rsid w:val="006869B4"/>
    <w:rsid w:val="00686E24"/>
    <w:rsid w:val="0068717A"/>
    <w:rsid w:val="00687EB0"/>
    <w:rsid w:val="006900BA"/>
    <w:rsid w:val="00690B4A"/>
    <w:rsid w:val="006910FF"/>
    <w:rsid w:val="00691A78"/>
    <w:rsid w:val="00692090"/>
    <w:rsid w:val="006920D4"/>
    <w:rsid w:val="006927CF"/>
    <w:rsid w:val="00692ACB"/>
    <w:rsid w:val="00692EBB"/>
    <w:rsid w:val="00692FC4"/>
    <w:rsid w:val="006932E8"/>
    <w:rsid w:val="00693D5A"/>
    <w:rsid w:val="0069426D"/>
    <w:rsid w:val="00694427"/>
    <w:rsid w:val="00694853"/>
    <w:rsid w:val="006950C0"/>
    <w:rsid w:val="00695AA4"/>
    <w:rsid w:val="006968AE"/>
    <w:rsid w:val="00696E95"/>
    <w:rsid w:val="00697559"/>
    <w:rsid w:val="006978FC"/>
    <w:rsid w:val="006A1AA4"/>
    <w:rsid w:val="006A2783"/>
    <w:rsid w:val="006A33F5"/>
    <w:rsid w:val="006A4BB5"/>
    <w:rsid w:val="006A5460"/>
    <w:rsid w:val="006A5789"/>
    <w:rsid w:val="006A5E8C"/>
    <w:rsid w:val="006A6D3D"/>
    <w:rsid w:val="006A72D7"/>
    <w:rsid w:val="006A7B83"/>
    <w:rsid w:val="006A7CFD"/>
    <w:rsid w:val="006B0909"/>
    <w:rsid w:val="006B158E"/>
    <w:rsid w:val="006B1C1E"/>
    <w:rsid w:val="006B220D"/>
    <w:rsid w:val="006B22AC"/>
    <w:rsid w:val="006B257F"/>
    <w:rsid w:val="006B2905"/>
    <w:rsid w:val="006B292F"/>
    <w:rsid w:val="006B3708"/>
    <w:rsid w:val="006B4164"/>
    <w:rsid w:val="006B419A"/>
    <w:rsid w:val="006B42C9"/>
    <w:rsid w:val="006B5082"/>
    <w:rsid w:val="006B536C"/>
    <w:rsid w:val="006B55B8"/>
    <w:rsid w:val="006B5F87"/>
    <w:rsid w:val="006B65CB"/>
    <w:rsid w:val="006B6868"/>
    <w:rsid w:val="006B68CB"/>
    <w:rsid w:val="006B6ED3"/>
    <w:rsid w:val="006B74AE"/>
    <w:rsid w:val="006B7C38"/>
    <w:rsid w:val="006C0726"/>
    <w:rsid w:val="006C0B2C"/>
    <w:rsid w:val="006C0B5F"/>
    <w:rsid w:val="006C0C26"/>
    <w:rsid w:val="006C0E60"/>
    <w:rsid w:val="006C0EDF"/>
    <w:rsid w:val="006C12A1"/>
    <w:rsid w:val="006C17CC"/>
    <w:rsid w:val="006C2729"/>
    <w:rsid w:val="006C2733"/>
    <w:rsid w:val="006C2D8A"/>
    <w:rsid w:val="006C2DE5"/>
    <w:rsid w:val="006C3185"/>
    <w:rsid w:val="006C3F8B"/>
    <w:rsid w:val="006C41A9"/>
    <w:rsid w:val="006C55AD"/>
    <w:rsid w:val="006C5617"/>
    <w:rsid w:val="006C5774"/>
    <w:rsid w:val="006C57BA"/>
    <w:rsid w:val="006C5BDB"/>
    <w:rsid w:val="006C60DA"/>
    <w:rsid w:val="006C7E41"/>
    <w:rsid w:val="006C7F2E"/>
    <w:rsid w:val="006D0454"/>
    <w:rsid w:val="006D0CDE"/>
    <w:rsid w:val="006D1170"/>
    <w:rsid w:val="006D13A3"/>
    <w:rsid w:val="006D1416"/>
    <w:rsid w:val="006D1588"/>
    <w:rsid w:val="006D15F1"/>
    <w:rsid w:val="006D2078"/>
    <w:rsid w:val="006D2742"/>
    <w:rsid w:val="006D2F66"/>
    <w:rsid w:val="006D3533"/>
    <w:rsid w:val="006D379C"/>
    <w:rsid w:val="006D383B"/>
    <w:rsid w:val="006D47CC"/>
    <w:rsid w:val="006D4B0A"/>
    <w:rsid w:val="006D4EC9"/>
    <w:rsid w:val="006D513C"/>
    <w:rsid w:val="006D5F73"/>
    <w:rsid w:val="006D6CB7"/>
    <w:rsid w:val="006D721B"/>
    <w:rsid w:val="006E01DE"/>
    <w:rsid w:val="006E0B17"/>
    <w:rsid w:val="006E0B33"/>
    <w:rsid w:val="006E1879"/>
    <w:rsid w:val="006E29C3"/>
    <w:rsid w:val="006E31E1"/>
    <w:rsid w:val="006E31F6"/>
    <w:rsid w:val="006E3613"/>
    <w:rsid w:val="006E3CB7"/>
    <w:rsid w:val="006E3DD1"/>
    <w:rsid w:val="006E4BF5"/>
    <w:rsid w:val="006E5D1D"/>
    <w:rsid w:val="006E651C"/>
    <w:rsid w:val="006E6895"/>
    <w:rsid w:val="006E6B89"/>
    <w:rsid w:val="006F010B"/>
    <w:rsid w:val="006F0B05"/>
    <w:rsid w:val="006F0D81"/>
    <w:rsid w:val="006F1312"/>
    <w:rsid w:val="006F1850"/>
    <w:rsid w:val="006F1923"/>
    <w:rsid w:val="006F196D"/>
    <w:rsid w:val="006F1CB9"/>
    <w:rsid w:val="006F26A7"/>
    <w:rsid w:val="006F306D"/>
    <w:rsid w:val="006F3087"/>
    <w:rsid w:val="006F3582"/>
    <w:rsid w:val="006F384F"/>
    <w:rsid w:val="006F40FB"/>
    <w:rsid w:val="006F52E3"/>
    <w:rsid w:val="006F60C3"/>
    <w:rsid w:val="006F6968"/>
    <w:rsid w:val="006F6C0E"/>
    <w:rsid w:val="006F6DCF"/>
    <w:rsid w:val="006F7B54"/>
    <w:rsid w:val="0070038A"/>
    <w:rsid w:val="00700A4C"/>
    <w:rsid w:val="00700EC7"/>
    <w:rsid w:val="0070105B"/>
    <w:rsid w:val="00701B56"/>
    <w:rsid w:val="007030D6"/>
    <w:rsid w:val="007036FB"/>
    <w:rsid w:val="00704747"/>
    <w:rsid w:val="00704D5A"/>
    <w:rsid w:val="007058D9"/>
    <w:rsid w:val="00705A7A"/>
    <w:rsid w:val="0070684D"/>
    <w:rsid w:val="00707771"/>
    <w:rsid w:val="00707BB9"/>
    <w:rsid w:val="00707DBD"/>
    <w:rsid w:val="00707DF0"/>
    <w:rsid w:val="00710B9E"/>
    <w:rsid w:val="00710C6D"/>
    <w:rsid w:val="00710F39"/>
    <w:rsid w:val="007114D2"/>
    <w:rsid w:val="007114DE"/>
    <w:rsid w:val="00711984"/>
    <w:rsid w:val="00711B25"/>
    <w:rsid w:val="00712416"/>
    <w:rsid w:val="007124FD"/>
    <w:rsid w:val="00713B15"/>
    <w:rsid w:val="007145EA"/>
    <w:rsid w:val="00714FD8"/>
    <w:rsid w:val="00716377"/>
    <w:rsid w:val="007167E9"/>
    <w:rsid w:val="00717404"/>
    <w:rsid w:val="00717B39"/>
    <w:rsid w:val="0072044E"/>
    <w:rsid w:val="00721817"/>
    <w:rsid w:val="00721B6A"/>
    <w:rsid w:val="00721C1B"/>
    <w:rsid w:val="007229CA"/>
    <w:rsid w:val="00722E15"/>
    <w:rsid w:val="00723B9F"/>
    <w:rsid w:val="0072450B"/>
    <w:rsid w:val="007246F6"/>
    <w:rsid w:val="00724A2E"/>
    <w:rsid w:val="007250B4"/>
    <w:rsid w:val="00725791"/>
    <w:rsid w:val="007257C9"/>
    <w:rsid w:val="00725AEB"/>
    <w:rsid w:val="0072637C"/>
    <w:rsid w:val="00726CBC"/>
    <w:rsid w:val="00727910"/>
    <w:rsid w:val="007279BE"/>
    <w:rsid w:val="00727F6E"/>
    <w:rsid w:val="0073022B"/>
    <w:rsid w:val="00730607"/>
    <w:rsid w:val="00730638"/>
    <w:rsid w:val="00730B10"/>
    <w:rsid w:val="00730B83"/>
    <w:rsid w:val="00731378"/>
    <w:rsid w:val="007313E7"/>
    <w:rsid w:val="00731662"/>
    <w:rsid w:val="00731C11"/>
    <w:rsid w:val="00731F10"/>
    <w:rsid w:val="007321B9"/>
    <w:rsid w:val="0073257A"/>
    <w:rsid w:val="007334C2"/>
    <w:rsid w:val="00734139"/>
    <w:rsid w:val="0073487C"/>
    <w:rsid w:val="007353F5"/>
    <w:rsid w:val="0073599C"/>
    <w:rsid w:val="00735F28"/>
    <w:rsid w:val="00736BEE"/>
    <w:rsid w:val="0073796C"/>
    <w:rsid w:val="00737DAB"/>
    <w:rsid w:val="00740CBB"/>
    <w:rsid w:val="00740DB8"/>
    <w:rsid w:val="00740DC8"/>
    <w:rsid w:val="00742D7E"/>
    <w:rsid w:val="00742FFA"/>
    <w:rsid w:val="00744385"/>
    <w:rsid w:val="0074455F"/>
    <w:rsid w:val="00744E7A"/>
    <w:rsid w:val="00745C5D"/>
    <w:rsid w:val="00746492"/>
    <w:rsid w:val="00746914"/>
    <w:rsid w:val="00746BE0"/>
    <w:rsid w:val="00746BEC"/>
    <w:rsid w:val="00746D27"/>
    <w:rsid w:val="00746DA5"/>
    <w:rsid w:val="00747C58"/>
    <w:rsid w:val="00747C7B"/>
    <w:rsid w:val="00750C10"/>
    <w:rsid w:val="00750DC6"/>
    <w:rsid w:val="00750E96"/>
    <w:rsid w:val="00751F5D"/>
    <w:rsid w:val="00752256"/>
    <w:rsid w:val="007527B7"/>
    <w:rsid w:val="00752939"/>
    <w:rsid w:val="00752E17"/>
    <w:rsid w:val="00753AC7"/>
    <w:rsid w:val="00753C7C"/>
    <w:rsid w:val="00754152"/>
    <w:rsid w:val="00754803"/>
    <w:rsid w:val="00754AA2"/>
    <w:rsid w:val="00755A8E"/>
    <w:rsid w:val="007563A0"/>
    <w:rsid w:val="0075658C"/>
    <w:rsid w:val="007571FE"/>
    <w:rsid w:val="007573E3"/>
    <w:rsid w:val="00757C3A"/>
    <w:rsid w:val="007602B9"/>
    <w:rsid w:val="00760E55"/>
    <w:rsid w:val="00761062"/>
    <w:rsid w:val="0076145D"/>
    <w:rsid w:val="007615D1"/>
    <w:rsid w:val="00761C07"/>
    <w:rsid w:val="00762518"/>
    <w:rsid w:val="00762EAA"/>
    <w:rsid w:val="00763959"/>
    <w:rsid w:val="00763BBD"/>
    <w:rsid w:val="0076419E"/>
    <w:rsid w:val="00764564"/>
    <w:rsid w:val="007648D3"/>
    <w:rsid w:val="0076527E"/>
    <w:rsid w:val="00765CD2"/>
    <w:rsid w:val="00765DB8"/>
    <w:rsid w:val="0076682E"/>
    <w:rsid w:val="007702DC"/>
    <w:rsid w:val="007703B5"/>
    <w:rsid w:val="007708CF"/>
    <w:rsid w:val="00770C8A"/>
    <w:rsid w:val="00770CF8"/>
    <w:rsid w:val="00771352"/>
    <w:rsid w:val="00771384"/>
    <w:rsid w:val="00771DB1"/>
    <w:rsid w:val="00772389"/>
    <w:rsid w:val="00772838"/>
    <w:rsid w:val="00772871"/>
    <w:rsid w:val="00772A15"/>
    <w:rsid w:val="0077348C"/>
    <w:rsid w:val="007740D7"/>
    <w:rsid w:val="007744DB"/>
    <w:rsid w:val="00774FE1"/>
    <w:rsid w:val="007751F7"/>
    <w:rsid w:val="0077530D"/>
    <w:rsid w:val="00775C27"/>
    <w:rsid w:val="00775D88"/>
    <w:rsid w:val="0077638A"/>
    <w:rsid w:val="00776422"/>
    <w:rsid w:val="007765AE"/>
    <w:rsid w:val="00776845"/>
    <w:rsid w:val="007768AE"/>
    <w:rsid w:val="007769D3"/>
    <w:rsid w:val="00776C8E"/>
    <w:rsid w:val="00776E46"/>
    <w:rsid w:val="007775C3"/>
    <w:rsid w:val="007775F9"/>
    <w:rsid w:val="00780587"/>
    <w:rsid w:val="007806A1"/>
    <w:rsid w:val="00780906"/>
    <w:rsid w:val="00780C6B"/>
    <w:rsid w:val="007810BD"/>
    <w:rsid w:val="00781192"/>
    <w:rsid w:val="007828B6"/>
    <w:rsid w:val="007828DC"/>
    <w:rsid w:val="00782E40"/>
    <w:rsid w:val="00782E5F"/>
    <w:rsid w:val="007831A7"/>
    <w:rsid w:val="007833B1"/>
    <w:rsid w:val="00783CD1"/>
    <w:rsid w:val="00783FB7"/>
    <w:rsid w:val="00784D5B"/>
    <w:rsid w:val="00785A4E"/>
    <w:rsid w:val="0078751B"/>
    <w:rsid w:val="00792FF9"/>
    <w:rsid w:val="007944CA"/>
    <w:rsid w:val="007955F6"/>
    <w:rsid w:val="00795898"/>
    <w:rsid w:val="0079620D"/>
    <w:rsid w:val="007962B0"/>
    <w:rsid w:val="0079672D"/>
    <w:rsid w:val="00797699"/>
    <w:rsid w:val="00797B6D"/>
    <w:rsid w:val="00797F07"/>
    <w:rsid w:val="007A0024"/>
    <w:rsid w:val="007A0E88"/>
    <w:rsid w:val="007A1261"/>
    <w:rsid w:val="007A15D2"/>
    <w:rsid w:val="007A1726"/>
    <w:rsid w:val="007A1E3A"/>
    <w:rsid w:val="007A2165"/>
    <w:rsid w:val="007A21F2"/>
    <w:rsid w:val="007A26F7"/>
    <w:rsid w:val="007A2824"/>
    <w:rsid w:val="007A2A31"/>
    <w:rsid w:val="007A2DA4"/>
    <w:rsid w:val="007A2E49"/>
    <w:rsid w:val="007A4C14"/>
    <w:rsid w:val="007A4D43"/>
    <w:rsid w:val="007A5986"/>
    <w:rsid w:val="007A5EE9"/>
    <w:rsid w:val="007A60ED"/>
    <w:rsid w:val="007A6A32"/>
    <w:rsid w:val="007A6C32"/>
    <w:rsid w:val="007A6E85"/>
    <w:rsid w:val="007A7410"/>
    <w:rsid w:val="007B01C2"/>
    <w:rsid w:val="007B0DF5"/>
    <w:rsid w:val="007B1F24"/>
    <w:rsid w:val="007B2495"/>
    <w:rsid w:val="007B3045"/>
    <w:rsid w:val="007B32DD"/>
    <w:rsid w:val="007B3506"/>
    <w:rsid w:val="007B3B16"/>
    <w:rsid w:val="007B3E32"/>
    <w:rsid w:val="007B3EC6"/>
    <w:rsid w:val="007B579C"/>
    <w:rsid w:val="007B5D82"/>
    <w:rsid w:val="007B5D94"/>
    <w:rsid w:val="007B65E0"/>
    <w:rsid w:val="007B6B6C"/>
    <w:rsid w:val="007B6F11"/>
    <w:rsid w:val="007B73EF"/>
    <w:rsid w:val="007B75FB"/>
    <w:rsid w:val="007C0CB1"/>
    <w:rsid w:val="007C0FBB"/>
    <w:rsid w:val="007C128B"/>
    <w:rsid w:val="007C1CCC"/>
    <w:rsid w:val="007C1E1B"/>
    <w:rsid w:val="007C23E2"/>
    <w:rsid w:val="007C269D"/>
    <w:rsid w:val="007C2A28"/>
    <w:rsid w:val="007C30FF"/>
    <w:rsid w:val="007C34B4"/>
    <w:rsid w:val="007C36B8"/>
    <w:rsid w:val="007C443D"/>
    <w:rsid w:val="007C58A1"/>
    <w:rsid w:val="007C620A"/>
    <w:rsid w:val="007C661C"/>
    <w:rsid w:val="007C79DB"/>
    <w:rsid w:val="007D1A13"/>
    <w:rsid w:val="007D1D00"/>
    <w:rsid w:val="007D2613"/>
    <w:rsid w:val="007D2DB7"/>
    <w:rsid w:val="007D2E87"/>
    <w:rsid w:val="007D3502"/>
    <w:rsid w:val="007D3918"/>
    <w:rsid w:val="007D517E"/>
    <w:rsid w:val="007D6457"/>
    <w:rsid w:val="007E0F24"/>
    <w:rsid w:val="007E13D0"/>
    <w:rsid w:val="007E1EC3"/>
    <w:rsid w:val="007E2124"/>
    <w:rsid w:val="007E2481"/>
    <w:rsid w:val="007E4279"/>
    <w:rsid w:val="007E4479"/>
    <w:rsid w:val="007E4A1E"/>
    <w:rsid w:val="007E4DD9"/>
    <w:rsid w:val="007E4F77"/>
    <w:rsid w:val="007E5F6D"/>
    <w:rsid w:val="007E628B"/>
    <w:rsid w:val="007F0085"/>
    <w:rsid w:val="007F1012"/>
    <w:rsid w:val="007F10EA"/>
    <w:rsid w:val="007F1DF9"/>
    <w:rsid w:val="007F3A56"/>
    <w:rsid w:val="007F3E8A"/>
    <w:rsid w:val="007F3FEC"/>
    <w:rsid w:val="007F4C24"/>
    <w:rsid w:val="007F537D"/>
    <w:rsid w:val="007F56B7"/>
    <w:rsid w:val="007F6ECF"/>
    <w:rsid w:val="007F732F"/>
    <w:rsid w:val="007F7DD8"/>
    <w:rsid w:val="00800462"/>
    <w:rsid w:val="0080058A"/>
    <w:rsid w:val="008006AE"/>
    <w:rsid w:val="00800F2F"/>
    <w:rsid w:val="00801089"/>
    <w:rsid w:val="0080117A"/>
    <w:rsid w:val="00801927"/>
    <w:rsid w:val="00801A24"/>
    <w:rsid w:val="008025F7"/>
    <w:rsid w:val="0080396C"/>
    <w:rsid w:val="0080467E"/>
    <w:rsid w:val="008046AE"/>
    <w:rsid w:val="00804870"/>
    <w:rsid w:val="00804A11"/>
    <w:rsid w:val="00804DD5"/>
    <w:rsid w:val="00805541"/>
    <w:rsid w:val="00805C18"/>
    <w:rsid w:val="0080635D"/>
    <w:rsid w:val="008066CA"/>
    <w:rsid w:val="00806AF9"/>
    <w:rsid w:val="00807A68"/>
    <w:rsid w:val="00810392"/>
    <w:rsid w:val="008106AF"/>
    <w:rsid w:val="0081083F"/>
    <w:rsid w:val="00810AD4"/>
    <w:rsid w:val="00810FCD"/>
    <w:rsid w:val="00813AEA"/>
    <w:rsid w:val="00813D42"/>
    <w:rsid w:val="008143D6"/>
    <w:rsid w:val="008146DB"/>
    <w:rsid w:val="008153CD"/>
    <w:rsid w:val="00815965"/>
    <w:rsid w:val="00815CCA"/>
    <w:rsid w:val="00817AB1"/>
    <w:rsid w:val="00817DB3"/>
    <w:rsid w:val="008206A8"/>
    <w:rsid w:val="00820F2B"/>
    <w:rsid w:val="0082134D"/>
    <w:rsid w:val="008213ED"/>
    <w:rsid w:val="00821F89"/>
    <w:rsid w:val="008220B4"/>
    <w:rsid w:val="00823328"/>
    <w:rsid w:val="008238E1"/>
    <w:rsid w:val="00823E59"/>
    <w:rsid w:val="00823E5E"/>
    <w:rsid w:val="008250FB"/>
    <w:rsid w:val="008253D2"/>
    <w:rsid w:val="00825A6C"/>
    <w:rsid w:val="00825BB2"/>
    <w:rsid w:val="008264F8"/>
    <w:rsid w:val="00826A1E"/>
    <w:rsid w:val="008270E9"/>
    <w:rsid w:val="0082782E"/>
    <w:rsid w:val="00827919"/>
    <w:rsid w:val="00827B85"/>
    <w:rsid w:val="00830E18"/>
    <w:rsid w:val="00831A75"/>
    <w:rsid w:val="00831D72"/>
    <w:rsid w:val="0083259C"/>
    <w:rsid w:val="00832ADB"/>
    <w:rsid w:val="00832B63"/>
    <w:rsid w:val="00833C86"/>
    <w:rsid w:val="0083471A"/>
    <w:rsid w:val="00834896"/>
    <w:rsid w:val="00834C85"/>
    <w:rsid w:val="008351C3"/>
    <w:rsid w:val="00835F19"/>
    <w:rsid w:val="00836C44"/>
    <w:rsid w:val="00837369"/>
    <w:rsid w:val="008377FD"/>
    <w:rsid w:val="0083797D"/>
    <w:rsid w:val="00837A23"/>
    <w:rsid w:val="00837B32"/>
    <w:rsid w:val="00837F03"/>
    <w:rsid w:val="008405C8"/>
    <w:rsid w:val="00841930"/>
    <w:rsid w:val="0084284D"/>
    <w:rsid w:val="008428E0"/>
    <w:rsid w:val="008433DA"/>
    <w:rsid w:val="0084389D"/>
    <w:rsid w:val="008439BB"/>
    <w:rsid w:val="00843F84"/>
    <w:rsid w:val="0084523B"/>
    <w:rsid w:val="008453BB"/>
    <w:rsid w:val="008459F3"/>
    <w:rsid w:val="00845BF8"/>
    <w:rsid w:val="00846A3B"/>
    <w:rsid w:val="008501E5"/>
    <w:rsid w:val="00850582"/>
    <w:rsid w:val="008508E7"/>
    <w:rsid w:val="008509E7"/>
    <w:rsid w:val="00851BB2"/>
    <w:rsid w:val="008520CE"/>
    <w:rsid w:val="00852DA3"/>
    <w:rsid w:val="00853224"/>
    <w:rsid w:val="008538AF"/>
    <w:rsid w:val="00853CA7"/>
    <w:rsid w:val="0085448A"/>
    <w:rsid w:val="008549EB"/>
    <w:rsid w:val="00854FF4"/>
    <w:rsid w:val="00855319"/>
    <w:rsid w:val="00856527"/>
    <w:rsid w:val="0085695D"/>
    <w:rsid w:val="00857419"/>
    <w:rsid w:val="00857B10"/>
    <w:rsid w:val="00857C6E"/>
    <w:rsid w:val="00860498"/>
    <w:rsid w:val="00860D32"/>
    <w:rsid w:val="00861F8B"/>
    <w:rsid w:val="00863690"/>
    <w:rsid w:val="00863A7F"/>
    <w:rsid w:val="00863AF2"/>
    <w:rsid w:val="008644E2"/>
    <w:rsid w:val="00864879"/>
    <w:rsid w:val="00864A2C"/>
    <w:rsid w:val="00864C4E"/>
    <w:rsid w:val="008658C9"/>
    <w:rsid w:val="00866C22"/>
    <w:rsid w:val="0086768C"/>
    <w:rsid w:val="00867789"/>
    <w:rsid w:val="00867E32"/>
    <w:rsid w:val="0087011A"/>
    <w:rsid w:val="00870407"/>
    <w:rsid w:val="00870C5B"/>
    <w:rsid w:val="00872D8C"/>
    <w:rsid w:val="0087315D"/>
    <w:rsid w:val="008733D6"/>
    <w:rsid w:val="008735A9"/>
    <w:rsid w:val="0087454D"/>
    <w:rsid w:val="00875027"/>
    <w:rsid w:val="00875158"/>
    <w:rsid w:val="00876088"/>
    <w:rsid w:val="0087635D"/>
    <w:rsid w:val="008770DD"/>
    <w:rsid w:val="0087762C"/>
    <w:rsid w:val="00877659"/>
    <w:rsid w:val="00877E96"/>
    <w:rsid w:val="008806B7"/>
    <w:rsid w:val="008811B1"/>
    <w:rsid w:val="008812BE"/>
    <w:rsid w:val="00881DB2"/>
    <w:rsid w:val="00882735"/>
    <w:rsid w:val="00883C5F"/>
    <w:rsid w:val="00883C9E"/>
    <w:rsid w:val="00883FBD"/>
    <w:rsid w:val="008842A3"/>
    <w:rsid w:val="008845C9"/>
    <w:rsid w:val="0088559B"/>
    <w:rsid w:val="0088757A"/>
    <w:rsid w:val="00890461"/>
    <w:rsid w:val="00891371"/>
    <w:rsid w:val="00891BC9"/>
    <w:rsid w:val="00891F1C"/>
    <w:rsid w:val="00891F73"/>
    <w:rsid w:val="0089201F"/>
    <w:rsid w:val="00892A29"/>
    <w:rsid w:val="00892ACD"/>
    <w:rsid w:val="00892AF0"/>
    <w:rsid w:val="00892EA1"/>
    <w:rsid w:val="00893DB0"/>
    <w:rsid w:val="008940FC"/>
    <w:rsid w:val="008941F8"/>
    <w:rsid w:val="0089552E"/>
    <w:rsid w:val="0089603A"/>
    <w:rsid w:val="0089617C"/>
    <w:rsid w:val="008A0192"/>
    <w:rsid w:val="008A06F1"/>
    <w:rsid w:val="008A0B5B"/>
    <w:rsid w:val="008A15D0"/>
    <w:rsid w:val="008A20F0"/>
    <w:rsid w:val="008A26F5"/>
    <w:rsid w:val="008A2922"/>
    <w:rsid w:val="008A33E6"/>
    <w:rsid w:val="008A3CAA"/>
    <w:rsid w:val="008A3F38"/>
    <w:rsid w:val="008A4E11"/>
    <w:rsid w:val="008A5368"/>
    <w:rsid w:val="008A5A47"/>
    <w:rsid w:val="008A5ACD"/>
    <w:rsid w:val="008A5D19"/>
    <w:rsid w:val="008A71CD"/>
    <w:rsid w:val="008A7643"/>
    <w:rsid w:val="008A76C2"/>
    <w:rsid w:val="008A7712"/>
    <w:rsid w:val="008A7D86"/>
    <w:rsid w:val="008B1D19"/>
    <w:rsid w:val="008B1EC4"/>
    <w:rsid w:val="008B2B7B"/>
    <w:rsid w:val="008B2E97"/>
    <w:rsid w:val="008B3986"/>
    <w:rsid w:val="008B3C5E"/>
    <w:rsid w:val="008B3DD6"/>
    <w:rsid w:val="008B47CF"/>
    <w:rsid w:val="008B488C"/>
    <w:rsid w:val="008B505D"/>
    <w:rsid w:val="008B5F09"/>
    <w:rsid w:val="008B5F29"/>
    <w:rsid w:val="008B628A"/>
    <w:rsid w:val="008B6797"/>
    <w:rsid w:val="008B69A2"/>
    <w:rsid w:val="008B6E06"/>
    <w:rsid w:val="008B75B8"/>
    <w:rsid w:val="008B7B36"/>
    <w:rsid w:val="008C0935"/>
    <w:rsid w:val="008C0DE2"/>
    <w:rsid w:val="008C0EF3"/>
    <w:rsid w:val="008C26D1"/>
    <w:rsid w:val="008C2783"/>
    <w:rsid w:val="008C2B0D"/>
    <w:rsid w:val="008C37E5"/>
    <w:rsid w:val="008C3881"/>
    <w:rsid w:val="008C4AC3"/>
    <w:rsid w:val="008C4B33"/>
    <w:rsid w:val="008C4C61"/>
    <w:rsid w:val="008C60AE"/>
    <w:rsid w:val="008C615A"/>
    <w:rsid w:val="008C650A"/>
    <w:rsid w:val="008C6BA8"/>
    <w:rsid w:val="008C6D69"/>
    <w:rsid w:val="008C7854"/>
    <w:rsid w:val="008C7AE1"/>
    <w:rsid w:val="008C7E0C"/>
    <w:rsid w:val="008D028F"/>
    <w:rsid w:val="008D0D1B"/>
    <w:rsid w:val="008D1150"/>
    <w:rsid w:val="008D136F"/>
    <w:rsid w:val="008D15C3"/>
    <w:rsid w:val="008D19F7"/>
    <w:rsid w:val="008D23E1"/>
    <w:rsid w:val="008D3672"/>
    <w:rsid w:val="008D3CBA"/>
    <w:rsid w:val="008D48B0"/>
    <w:rsid w:val="008D4E59"/>
    <w:rsid w:val="008D5658"/>
    <w:rsid w:val="008D5969"/>
    <w:rsid w:val="008D5A85"/>
    <w:rsid w:val="008D601E"/>
    <w:rsid w:val="008D6397"/>
    <w:rsid w:val="008D69DE"/>
    <w:rsid w:val="008D6EF0"/>
    <w:rsid w:val="008D702B"/>
    <w:rsid w:val="008D716F"/>
    <w:rsid w:val="008D77EF"/>
    <w:rsid w:val="008D7BED"/>
    <w:rsid w:val="008E006E"/>
    <w:rsid w:val="008E01D1"/>
    <w:rsid w:val="008E0BB8"/>
    <w:rsid w:val="008E157F"/>
    <w:rsid w:val="008E185D"/>
    <w:rsid w:val="008E1AF0"/>
    <w:rsid w:val="008E1E08"/>
    <w:rsid w:val="008E2601"/>
    <w:rsid w:val="008E28C3"/>
    <w:rsid w:val="008E2E3C"/>
    <w:rsid w:val="008E3479"/>
    <w:rsid w:val="008E3762"/>
    <w:rsid w:val="008E3B72"/>
    <w:rsid w:val="008E3F49"/>
    <w:rsid w:val="008E40EE"/>
    <w:rsid w:val="008E4817"/>
    <w:rsid w:val="008E4870"/>
    <w:rsid w:val="008E49D6"/>
    <w:rsid w:val="008E4D4B"/>
    <w:rsid w:val="008E4E30"/>
    <w:rsid w:val="008E5B59"/>
    <w:rsid w:val="008E5D0D"/>
    <w:rsid w:val="008E69D7"/>
    <w:rsid w:val="008E7DD5"/>
    <w:rsid w:val="008F0468"/>
    <w:rsid w:val="008F0580"/>
    <w:rsid w:val="008F06EC"/>
    <w:rsid w:val="008F107A"/>
    <w:rsid w:val="008F1886"/>
    <w:rsid w:val="008F2166"/>
    <w:rsid w:val="008F2737"/>
    <w:rsid w:val="008F2D7F"/>
    <w:rsid w:val="008F322E"/>
    <w:rsid w:val="008F3490"/>
    <w:rsid w:val="008F3D4D"/>
    <w:rsid w:val="008F41EA"/>
    <w:rsid w:val="008F48B3"/>
    <w:rsid w:val="008F4A80"/>
    <w:rsid w:val="008F505B"/>
    <w:rsid w:val="008F5E9A"/>
    <w:rsid w:val="008F60A1"/>
    <w:rsid w:val="008F6270"/>
    <w:rsid w:val="008F6897"/>
    <w:rsid w:val="008F743C"/>
    <w:rsid w:val="008F7587"/>
    <w:rsid w:val="008F79FB"/>
    <w:rsid w:val="009007B4"/>
    <w:rsid w:val="00900D15"/>
    <w:rsid w:val="00901A20"/>
    <w:rsid w:val="00901FE6"/>
    <w:rsid w:val="00902A07"/>
    <w:rsid w:val="00902F77"/>
    <w:rsid w:val="00903132"/>
    <w:rsid w:val="009035FF"/>
    <w:rsid w:val="00903C54"/>
    <w:rsid w:val="00904851"/>
    <w:rsid w:val="00904A50"/>
    <w:rsid w:val="00904E01"/>
    <w:rsid w:val="009051B5"/>
    <w:rsid w:val="00905506"/>
    <w:rsid w:val="00905A22"/>
    <w:rsid w:val="0090610B"/>
    <w:rsid w:val="0090610F"/>
    <w:rsid w:val="00906701"/>
    <w:rsid w:val="00907EC6"/>
    <w:rsid w:val="009105CB"/>
    <w:rsid w:val="00910D2B"/>
    <w:rsid w:val="00910EF3"/>
    <w:rsid w:val="0091188B"/>
    <w:rsid w:val="00912A9B"/>
    <w:rsid w:val="0091322B"/>
    <w:rsid w:val="009146BA"/>
    <w:rsid w:val="00914F8E"/>
    <w:rsid w:val="009153A5"/>
    <w:rsid w:val="00915DCA"/>
    <w:rsid w:val="00916124"/>
    <w:rsid w:val="009164AD"/>
    <w:rsid w:val="00917332"/>
    <w:rsid w:val="00917385"/>
    <w:rsid w:val="00917469"/>
    <w:rsid w:val="00917485"/>
    <w:rsid w:val="00917B93"/>
    <w:rsid w:val="00920000"/>
    <w:rsid w:val="0092184A"/>
    <w:rsid w:val="009228D9"/>
    <w:rsid w:val="00922DCE"/>
    <w:rsid w:val="00922EBD"/>
    <w:rsid w:val="00922F13"/>
    <w:rsid w:val="00922FB0"/>
    <w:rsid w:val="00923225"/>
    <w:rsid w:val="0092353C"/>
    <w:rsid w:val="00923AAF"/>
    <w:rsid w:val="00923B0A"/>
    <w:rsid w:val="00924664"/>
    <w:rsid w:val="00924D80"/>
    <w:rsid w:val="009256D9"/>
    <w:rsid w:val="00925E7C"/>
    <w:rsid w:val="009260F4"/>
    <w:rsid w:val="009266F6"/>
    <w:rsid w:val="00926A3C"/>
    <w:rsid w:val="00927DD3"/>
    <w:rsid w:val="00930069"/>
    <w:rsid w:val="00930FFD"/>
    <w:rsid w:val="00931086"/>
    <w:rsid w:val="0093179F"/>
    <w:rsid w:val="00932438"/>
    <w:rsid w:val="0093264F"/>
    <w:rsid w:val="009326CD"/>
    <w:rsid w:val="009344D3"/>
    <w:rsid w:val="00934A53"/>
    <w:rsid w:val="00934EB5"/>
    <w:rsid w:val="009359AF"/>
    <w:rsid w:val="00935B15"/>
    <w:rsid w:val="009369FE"/>
    <w:rsid w:val="00936DBC"/>
    <w:rsid w:val="0093756D"/>
    <w:rsid w:val="00937E24"/>
    <w:rsid w:val="00940CED"/>
    <w:rsid w:val="00941702"/>
    <w:rsid w:val="0094188E"/>
    <w:rsid w:val="00941BFB"/>
    <w:rsid w:val="00941CCB"/>
    <w:rsid w:val="00941E3A"/>
    <w:rsid w:val="00942551"/>
    <w:rsid w:val="00942575"/>
    <w:rsid w:val="00942C6D"/>
    <w:rsid w:val="0094315B"/>
    <w:rsid w:val="009434E2"/>
    <w:rsid w:val="00943B85"/>
    <w:rsid w:val="00943D32"/>
    <w:rsid w:val="009446E4"/>
    <w:rsid w:val="0094485A"/>
    <w:rsid w:val="00944C90"/>
    <w:rsid w:val="00945297"/>
    <w:rsid w:val="0094542D"/>
    <w:rsid w:val="00945885"/>
    <w:rsid w:val="00945ED2"/>
    <w:rsid w:val="009460D6"/>
    <w:rsid w:val="00946F1C"/>
    <w:rsid w:val="00946F9C"/>
    <w:rsid w:val="00947396"/>
    <w:rsid w:val="0094791A"/>
    <w:rsid w:val="009503AA"/>
    <w:rsid w:val="009505EC"/>
    <w:rsid w:val="00951338"/>
    <w:rsid w:val="00951EB1"/>
    <w:rsid w:val="009524C8"/>
    <w:rsid w:val="0095297E"/>
    <w:rsid w:val="00953731"/>
    <w:rsid w:val="00953A19"/>
    <w:rsid w:val="00954438"/>
    <w:rsid w:val="009546A2"/>
    <w:rsid w:val="00954F37"/>
    <w:rsid w:val="00954FBD"/>
    <w:rsid w:val="009551AD"/>
    <w:rsid w:val="00955594"/>
    <w:rsid w:val="00955721"/>
    <w:rsid w:val="00956102"/>
    <w:rsid w:val="009561D7"/>
    <w:rsid w:val="009564E3"/>
    <w:rsid w:val="0095713E"/>
    <w:rsid w:val="00957514"/>
    <w:rsid w:val="009602FB"/>
    <w:rsid w:val="00961407"/>
    <w:rsid w:val="00961BB6"/>
    <w:rsid w:val="0096273F"/>
    <w:rsid w:val="0096448C"/>
    <w:rsid w:val="00964C46"/>
    <w:rsid w:val="009657D8"/>
    <w:rsid w:val="00965835"/>
    <w:rsid w:val="00965961"/>
    <w:rsid w:val="00965B18"/>
    <w:rsid w:val="0096601C"/>
    <w:rsid w:val="009660AA"/>
    <w:rsid w:val="0096675A"/>
    <w:rsid w:val="00966BEF"/>
    <w:rsid w:val="00966EDB"/>
    <w:rsid w:val="0096768E"/>
    <w:rsid w:val="00967DF5"/>
    <w:rsid w:val="0097018F"/>
    <w:rsid w:val="00971306"/>
    <w:rsid w:val="00971D86"/>
    <w:rsid w:val="00972280"/>
    <w:rsid w:val="009722BD"/>
    <w:rsid w:val="00972959"/>
    <w:rsid w:val="00972F8B"/>
    <w:rsid w:val="00972F8C"/>
    <w:rsid w:val="009735AD"/>
    <w:rsid w:val="00973EBF"/>
    <w:rsid w:val="00975764"/>
    <w:rsid w:val="009760DA"/>
    <w:rsid w:val="009760E5"/>
    <w:rsid w:val="00977328"/>
    <w:rsid w:val="00977E7F"/>
    <w:rsid w:val="00977E89"/>
    <w:rsid w:val="009802BD"/>
    <w:rsid w:val="00980309"/>
    <w:rsid w:val="00980409"/>
    <w:rsid w:val="009809EC"/>
    <w:rsid w:val="00980B6D"/>
    <w:rsid w:val="00980B9A"/>
    <w:rsid w:val="00980E10"/>
    <w:rsid w:val="00981CCF"/>
    <w:rsid w:val="00982074"/>
    <w:rsid w:val="009820BF"/>
    <w:rsid w:val="00982490"/>
    <w:rsid w:val="009838FB"/>
    <w:rsid w:val="00984423"/>
    <w:rsid w:val="00984D02"/>
    <w:rsid w:val="00984D8B"/>
    <w:rsid w:val="00984E0C"/>
    <w:rsid w:val="00985E8F"/>
    <w:rsid w:val="0098665F"/>
    <w:rsid w:val="00986A65"/>
    <w:rsid w:val="00987C54"/>
    <w:rsid w:val="0099011C"/>
    <w:rsid w:val="00990599"/>
    <w:rsid w:val="0099068B"/>
    <w:rsid w:val="0099152F"/>
    <w:rsid w:val="009915BC"/>
    <w:rsid w:val="009916CC"/>
    <w:rsid w:val="00991ADD"/>
    <w:rsid w:val="00992845"/>
    <w:rsid w:val="009939A0"/>
    <w:rsid w:val="00993AA6"/>
    <w:rsid w:val="00994989"/>
    <w:rsid w:val="00995830"/>
    <w:rsid w:val="00995933"/>
    <w:rsid w:val="00995F7B"/>
    <w:rsid w:val="009966DA"/>
    <w:rsid w:val="009968B1"/>
    <w:rsid w:val="00996A2A"/>
    <w:rsid w:val="00996CD3"/>
    <w:rsid w:val="00997CC1"/>
    <w:rsid w:val="009A004E"/>
    <w:rsid w:val="009A0103"/>
    <w:rsid w:val="009A0E0C"/>
    <w:rsid w:val="009A182A"/>
    <w:rsid w:val="009A1B19"/>
    <w:rsid w:val="009A1E70"/>
    <w:rsid w:val="009A1FD3"/>
    <w:rsid w:val="009A333D"/>
    <w:rsid w:val="009A4314"/>
    <w:rsid w:val="009A46C5"/>
    <w:rsid w:val="009A4971"/>
    <w:rsid w:val="009A54B1"/>
    <w:rsid w:val="009A64B9"/>
    <w:rsid w:val="009A6618"/>
    <w:rsid w:val="009A6C8C"/>
    <w:rsid w:val="009A7A5B"/>
    <w:rsid w:val="009A7BB8"/>
    <w:rsid w:val="009B013A"/>
    <w:rsid w:val="009B0947"/>
    <w:rsid w:val="009B1361"/>
    <w:rsid w:val="009B26B2"/>
    <w:rsid w:val="009B2ABA"/>
    <w:rsid w:val="009B2B97"/>
    <w:rsid w:val="009B2E04"/>
    <w:rsid w:val="009B2F86"/>
    <w:rsid w:val="009B37E3"/>
    <w:rsid w:val="009B3909"/>
    <w:rsid w:val="009B3AA3"/>
    <w:rsid w:val="009B4A6A"/>
    <w:rsid w:val="009B5672"/>
    <w:rsid w:val="009B5C68"/>
    <w:rsid w:val="009B5D09"/>
    <w:rsid w:val="009B64C4"/>
    <w:rsid w:val="009B6A7C"/>
    <w:rsid w:val="009B6E00"/>
    <w:rsid w:val="009B7B10"/>
    <w:rsid w:val="009B7C2C"/>
    <w:rsid w:val="009B7D97"/>
    <w:rsid w:val="009C01DE"/>
    <w:rsid w:val="009C07D0"/>
    <w:rsid w:val="009C1421"/>
    <w:rsid w:val="009C21EB"/>
    <w:rsid w:val="009C31AA"/>
    <w:rsid w:val="009C3BF6"/>
    <w:rsid w:val="009C3FA9"/>
    <w:rsid w:val="009C404A"/>
    <w:rsid w:val="009C42AB"/>
    <w:rsid w:val="009C430F"/>
    <w:rsid w:val="009C4489"/>
    <w:rsid w:val="009C47C7"/>
    <w:rsid w:val="009C4845"/>
    <w:rsid w:val="009C5F4C"/>
    <w:rsid w:val="009C6062"/>
    <w:rsid w:val="009C622A"/>
    <w:rsid w:val="009C6683"/>
    <w:rsid w:val="009C6E8D"/>
    <w:rsid w:val="009C7638"/>
    <w:rsid w:val="009D072F"/>
    <w:rsid w:val="009D1993"/>
    <w:rsid w:val="009D1A24"/>
    <w:rsid w:val="009D1BC8"/>
    <w:rsid w:val="009D21E6"/>
    <w:rsid w:val="009D22AB"/>
    <w:rsid w:val="009D2AA5"/>
    <w:rsid w:val="009D3997"/>
    <w:rsid w:val="009D4669"/>
    <w:rsid w:val="009D4D57"/>
    <w:rsid w:val="009D5014"/>
    <w:rsid w:val="009D5384"/>
    <w:rsid w:val="009D64EB"/>
    <w:rsid w:val="009D68A1"/>
    <w:rsid w:val="009D6DB4"/>
    <w:rsid w:val="009D7FED"/>
    <w:rsid w:val="009E0096"/>
    <w:rsid w:val="009E1B71"/>
    <w:rsid w:val="009E2758"/>
    <w:rsid w:val="009E2C52"/>
    <w:rsid w:val="009E3326"/>
    <w:rsid w:val="009E3803"/>
    <w:rsid w:val="009E3847"/>
    <w:rsid w:val="009E3E68"/>
    <w:rsid w:val="009E460D"/>
    <w:rsid w:val="009E4920"/>
    <w:rsid w:val="009E55FE"/>
    <w:rsid w:val="009E5BB5"/>
    <w:rsid w:val="009E61F2"/>
    <w:rsid w:val="009E655B"/>
    <w:rsid w:val="009E6D54"/>
    <w:rsid w:val="009E6EA6"/>
    <w:rsid w:val="009E71D5"/>
    <w:rsid w:val="009E7417"/>
    <w:rsid w:val="009F00FC"/>
    <w:rsid w:val="009F0307"/>
    <w:rsid w:val="009F0432"/>
    <w:rsid w:val="009F06F8"/>
    <w:rsid w:val="009F08E6"/>
    <w:rsid w:val="009F25B7"/>
    <w:rsid w:val="009F3A06"/>
    <w:rsid w:val="009F3CDA"/>
    <w:rsid w:val="009F40F1"/>
    <w:rsid w:val="009F41CC"/>
    <w:rsid w:val="009F447D"/>
    <w:rsid w:val="009F509B"/>
    <w:rsid w:val="009F59B0"/>
    <w:rsid w:val="009F5F50"/>
    <w:rsid w:val="009F74CF"/>
    <w:rsid w:val="009F75EC"/>
    <w:rsid w:val="009F782F"/>
    <w:rsid w:val="009F7C2C"/>
    <w:rsid w:val="00A00122"/>
    <w:rsid w:val="00A00687"/>
    <w:rsid w:val="00A007D6"/>
    <w:rsid w:val="00A00BCF"/>
    <w:rsid w:val="00A00E00"/>
    <w:rsid w:val="00A0141A"/>
    <w:rsid w:val="00A015A0"/>
    <w:rsid w:val="00A020F3"/>
    <w:rsid w:val="00A026DA"/>
    <w:rsid w:val="00A02994"/>
    <w:rsid w:val="00A029BB"/>
    <w:rsid w:val="00A03B1D"/>
    <w:rsid w:val="00A03E91"/>
    <w:rsid w:val="00A03F98"/>
    <w:rsid w:val="00A0473F"/>
    <w:rsid w:val="00A04869"/>
    <w:rsid w:val="00A04B0B"/>
    <w:rsid w:val="00A04C02"/>
    <w:rsid w:val="00A058A8"/>
    <w:rsid w:val="00A05910"/>
    <w:rsid w:val="00A05BE3"/>
    <w:rsid w:val="00A06E17"/>
    <w:rsid w:val="00A0705B"/>
    <w:rsid w:val="00A073DD"/>
    <w:rsid w:val="00A07EA3"/>
    <w:rsid w:val="00A1077E"/>
    <w:rsid w:val="00A107F6"/>
    <w:rsid w:val="00A1082F"/>
    <w:rsid w:val="00A10916"/>
    <w:rsid w:val="00A110E9"/>
    <w:rsid w:val="00A11520"/>
    <w:rsid w:val="00A1197D"/>
    <w:rsid w:val="00A11B27"/>
    <w:rsid w:val="00A11DD0"/>
    <w:rsid w:val="00A12C06"/>
    <w:rsid w:val="00A12FF2"/>
    <w:rsid w:val="00A131B9"/>
    <w:rsid w:val="00A132ED"/>
    <w:rsid w:val="00A13413"/>
    <w:rsid w:val="00A13795"/>
    <w:rsid w:val="00A137B9"/>
    <w:rsid w:val="00A13944"/>
    <w:rsid w:val="00A143AE"/>
    <w:rsid w:val="00A15514"/>
    <w:rsid w:val="00A1564E"/>
    <w:rsid w:val="00A15715"/>
    <w:rsid w:val="00A15E06"/>
    <w:rsid w:val="00A1690F"/>
    <w:rsid w:val="00A16D32"/>
    <w:rsid w:val="00A17433"/>
    <w:rsid w:val="00A17B1C"/>
    <w:rsid w:val="00A17D03"/>
    <w:rsid w:val="00A20507"/>
    <w:rsid w:val="00A21477"/>
    <w:rsid w:val="00A21B6A"/>
    <w:rsid w:val="00A2217A"/>
    <w:rsid w:val="00A2218C"/>
    <w:rsid w:val="00A22342"/>
    <w:rsid w:val="00A22610"/>
    <w:rsid w:val="00A22956"/>
    <w:rsid w:val="00A22B60"/>
    <w:rsid w:val="00A22BC4"/>
    <w:rsid w:val="00A22F47"/>
    <w:rsid w:val="00A23021"/>
    <w:rsid w:val="00A24104"/>
    <w:rsid w:val="00A24659"/>
    <w:rsid w:val="00A2507A"/>
    <w:rsid w:val="00A2571C"/>
    <w:rsid w:val="00A26029"/>
    <w:rsid w:val="00A266BE"/>
    <w:rsid w:val="00A2692D"/>
    <w:rsid w:val="00A2757E"/>
    <w:rsid w:val="00A27A1B"/>
    <w:rsid w:val="00A27DA4"/>
    <w:rsid w:val="00A31101"/>
    <w:rsid w:val="00A312B7"/>
    <w:rsid w:val="00A31420"/>
    <w:rsid w:val="00A31D8D"/>
    <w:rsid w:val="00A3203C"/>
    <w:rsid w:val="00A324E3"/>
    <w:rsid w:val="00A32680"/>
    <w:rsid w:val="00A33EA3"/>
    <w:rsid w:val="00A34855"/>
    <w:rsid w:val="00A35482"/>
    <w:rsid w:val="00A355EC"/>
    <w:rsid w:val="00A35833"/>
    <w:rsid w:val="00A35F61"/>
    <w:rsid w:val="00A360AB"/>
    <w:rsid w:val="00A363E2"/>
    <w:rsid w:val="00A36598"/>
    <w:rsid w:val="00A3674C"/>
    <w:rsid w:val="00A3719B"/>
    <w:rsid w:val="00A402E0"/>
    <w:rsid w:val="00A40A85"/>
    <w:rsid w:val="00A4127D"/>
    <w:rsid w:val="00A413D4"/>
    <w:rsid w:val="00A415C0"/>
    <w:rsid w:val="00A41CC9"/>
    <w:rsid w:val="00A4268E"/>
    <w:rsid w:val="00A4290F"/>
    <w:rsid w:val="00A44294"/>
    <w:rsid w:val="00A443BE"/>
    <w:rsid w:val="00A450FD"/>
    <w:rsid w:val="00A45402"/>
    <w:rsid w:val="00A45A4B"/>
    <w:rsid w:val="00A4606B"/>
    <w:rsid w:val="00A4660A"/>
    <w:rsid w:val="00A4720C"/>
    <w:rsid w:val="00A47DCF"/>
    <w:rsid w:val="00A500D0"/>
    <w:rsid w:val="00A50D8B"/>
    <w:rsid w:val="00A50F48"/>
    <w:rsid w:val="00A51C5F"/>
    <w:rsid w:val="00A527A8"/>
    <w:rsid w:val="00A52E11"/>
    <w:rsid w:val="00A52E33"/>
    <w:rsid w:val="00A52EA5"/>
    <w:rsid w:val="00A53C91"/>
    <w:rsid w:val="00A540E2"/>
    <w:rsid w:val="00A54975"/>
    <w:rsid w:val="00A54B29"/>
    <w:rsid w:val="00A550DB"/>
    <w:rsid w:val="00A559A7"/>
    <w:rsid w:val="00A559D1"/>
    <w:rsid w:val="00A55D95"/>
    <w:rsid w:val="00A55EFA"/>
    <w:rsid w:val="00A5693A"/>
    <w:rsid w:val="00A5724F"/>
    <w:rsid w:val="00A573F7"/>
    <w:rsid w:val="00A57A91"/>
    <w:rsid w:val="00A6051F"/>
    <w:rsid w:val="00A60A9B"/>
    <w:rsid w:val="00A60FD3"/>
    <w:rsid w:val="00A61205"/>
    <w:rsid w:val="00A612E6"/>
    <w:rsid w:val="00A61444"/>
    <w:rsid w:val="00A617AB"/>
    <w:rsid w:val="00A61AB1"/>
    <w:rsid w:val="00A62A35"/>
    <w:rsid w:val="00A62C63"/>
    <w:rsid w:val="00A62DBA"/>
    <w:rsid w:val="00A63552"/>
    <w:rsid w:val="00A63D63"/>
    <w:rsid w:val="00A63ED7"/>
    <w:rsid w:val="00A64093"/>
    <w:rsid w:val="00A643D0"/>
    <w:rsid w:val="00A651B2"/>
    <w:rsid w:val="00A6529F"/>
    <w:rsid w:val="00A65464"/>
    <w:rsid w:val="00A65593"/>
    <w:rsid w:val="00A65AC1"/>
    <w:rsid w:val="00A65B6B"/>
    <w:rsid w:val="00A66116"/>
    <w:rsid w:val="00A661C8"/>
    <w:rsid w:val="00A66209"/>
    <w:rsid w:val="00A66B5F"/>
    <w:rsid w:val="00A66D50"/>
    <w:rsid w:val="00A7010D"/>
    <w:rsid w:val="00A709C7"/>
    <w:rsid w:val="00A710DF"/>
    <w:rsid w:val="00A711D4"/>
    <w:rsid w:val="00A7145E"/>
    <w:rsid w:val="00A71E0B"/>
    <w:rsid w:val="00A72F20"/>
    <w:rsid w:val="00A733E8"/>
    <w:rsid w:val="00A73410"/>
    <w:rsid w:val="00A73BE4"/>
    <w:rsid w:val="00A742B1"/>
    <w:rsid w:val="00A7436A"/>
    <w:rsid w:val="00A74D63"/>
    <w:rsid w:val="00A75031"/>
    <w:rsid w:val="00A76AA7"/>
    <w:rsid w:val="00A77396"/>
    <w:rsid w:val="00A77700"/>
    <w:rsid w:val="00A77A66"/>
    <w:rsid w:val="00A80599"/>
    <w:rsid w:val="00A81322"/>
    <w:rsid w:val="00A813FC"/>
    <w:rsid w:val="00A81423"/>
    <w:rsid w:val="00A82649"/>
    <w:rsid w:val="00A8339B"/>
    <w:rsid w:val="00A84191"/>
    <w:rsid w:val="00A84CB7"/>
    <w:rsid w:val="00A84E14"/>
    <w:rsid w:val="00A857AB"/>
    <w:rsid w:val="00A86536"/>
    <w:rsid w:val="00A86879"/>
    <w:rsid w:val="00A86FBB"/>
    <w:rsid w:val="00A904C2"/>
    <w:rsid w:val="00A904FA"/>
    <w:rsid w:val="00A90892"/>
    <w:rsid w:val="00A90C67"/>
    <w:rsid w:val="00A90E8C"/>
    <w:rsid w:val="00A916C2"/>
    <w:rsid w:val="00A91C24"/>
    <w:rsid w:val="00A91FDB"/>
    <w:rsid w:val="00A92AD6"/>
    <w:rsid w:val="00A932CB"/>
    <w:rsid w:val="00A93D0E"/>
    <w:rsid w:val="00A94A57"/>
    <w:rsid w:val="00A9586B"/>
    <w:rsid w:val="00A973A5"/>
    <w:rsid w:val="00A97863"/>
    <w:rsid w:val="00A979EB"/>
    <w:rsid w:val="00A97E1D"/>
    <w:rsid w:val="00AA04C2"/>
    <w:rsid w:val="00AA16C1"/>
    <w:rsid w:val="00AA1925"/>
    <w:rsid w:val="00AA194D"/>
    <w:rsid w:val="00AA1F14"/>
    <w:rsid w:val="00AA264C"/>
    <w:rsid w:val="00AA36DE"/>
    <w:rsid w:val="00AA3CD8"/>
    <w:rsid w:val="00AA4162"/>
    <w:rsid w:val="00AA47E0"/>
    <w:rsid w:val="00AA54DB"/>
    <w:rsid w:val="00AA592A"/>
    <w:rsid w:val="00AA5AE8"/>
    <w:rsid w:val="00AA6763"/>
    <w:rsid w:val="00AA6BF3"/>
    <w:rsid w:val="00AA7EDD"/>
    <w:rsid w:val="00AB06F3"/>
    <w:rsid w:val="00AB090D"/>
    <w:rsid w:val="00AB0A51"/>
    <w:rsid w:val="00AB15C9"/>
    <w:rsid w:val="00AB1B93"/>
    <w:rsid w:val="00AB1F39"/>
    <w:rsid w:val="00AB2C97"/>
    <w:rsid w:val="00AB4E50"/>
    <w:rsid w:val="00AB5069"/>
    <w:rsid w:val="00AB5295"/>
    <w:rsid w:val="00AB716E"/>
    <w:rsid w:val="00AB735F"/>
    <w:rsid w:val="00AC05B0"/>
    <w:rsid w:val="00AC0C68"/>
    <w:rsid w:val="00AC17C8"/>
    <w:rsid w:val="00AC1F8D"/>
    <w:rsid w:val="00AC21EA"/>
    <w:rsid w:val="00AC27B3"/>
    <w:rsid w:val="00AC282E"/>
    <w:rsid w:val="00AC459F"/>
    <w:rsid w:val="00AC6291"/>
    <w:rsid w:val="00AC6A01"/>
    <w:rsid w:val="00AC6AC7"/>
    <w:rsid w:val="00AC6F48"/>
    <w:rsid w:val="00AC7BEC"/>
    <w:rsid w:val="00AC7EA5"/>
    <w:rsid w:val="00AD0670"/>
    <w:rsid w:val="00AD11E0"/>
    <w:rsid w:val="00AD1207"/>
    <w:rsid w:val="00AD1756"/>
    <w:rsid w:val="00AD21D6"/>
    <w:rsid w:val="00AD25B5"/>
    <w:rsid w:val="00AD3941"/>
    <w:rsid w:val="00AD3B41"/>
    <w:rsid w:val="00AD48A3"/>
    <w:rsid w:val="00AD50A4"/>
    <w:rsid w:val="00AD58C4"/>
    <w:rsid w:val="00AD6F11"/>
    <w:rsid w:val="00AD6F5C"/>
    <w:rsid w:val="00AD708D"/>
    <w:rsid w:val="00AD7E24"/>
    <w:rsid w:val="00AE0373"/>
    <w:rsid w:val="00AE101C"/>
    <w:rsid w:val="00AE10A4"/>
    <w:rsid w:val="00AE10BD"/>
    <w:rsid w:val="00AE1CAE"/>
    <w:rsid w:val="00AE2094"/>
    <w:rsid w:val="00AE21AC"/>
    <w:rsid w:val="00AE23C9"/>
    <w:rsid w:val="00AE2431"/>
    <w:rsid w:val="00AE29A0"/>
    <w:rsid w:val="00AE38F5"/>
    <w:rsid w:val="00AE4F51"/>
    <w:rsid w:val="00AE54CB"/>
    <w:rsid w:val="00AE58B7"/>
    <w:rsid w:val="00AE5A9A"/>
    <w:rsid w:val="00AE64C0"/>
    <w:rsid w:val="00AE729B"/>
    <w:rsid w:val="00AF1B07"/>
    <w:rsid w:val="00AF334A"/>
    <w:rsid w:val="00AF37E6"/>
    <w:rsid w:val="00AF4D7E"/>
    <w:rsid w:val="00AF50CF"/>
    <w:rsid w:val="00AF5D67"/>
    <w:rsid w:val="00AF5F2A"/>
    <w:rsid w:val="00AF61E3"/>
    <w:rsid w:val="00AF654B"/>
    <w:rsid w:val="00AF65BC"/>
    <w:rsid w:val="00AF6851"/>
    <w:rsid w:val="00AF6871"/>
    <w:rsid w:val="00AF69ED"/>
    <w:rsid w:val="00AF73F0"/>
    <w:rsid w:val="00B004A9"/>
    <w:rsid w:val="00B0053E"/>
    <w:rsid w:val="00B005A4"/>
    <w:rsid w:val="00B00B5F"/>
    <w:rsid w:val="00B00E1E"/>
    <w:rsid w:val="00B01242"/>
    <w:rsid w:val="00B014AA"/>
    <w:rsid w:val="00B0154A"/>
    <w:rsid w:val="00B016F6"/>
    <w:rsid w:val="00B01963"/>
    <w:rsid w:val="00B01BAB"/>
    <w:rsid w:val="00B020C2"/>
    <w:rsid w:val="00B02595"/>
    <w:rsid w:val="00B0347D"/>
    <w:rsid w:val="00B03AA2"/>
    <w:rsid w:val="00B03B93"/>
    <w:rsid w:val="00B04877"/>
    <w:rsid w:val="00B04AF9"/>
    <w:rsid w:val="00B04B05"/>
    <w:rsid w:val="00B050DC"/>
    <w:rsid w:val="00B052FA"/>
    <w:rsid w:val="00B053C4"/>
    <w:rsid w:val="00B05518"/>
    <w:rsid w:val="00B05804"/>
    <w:rsid w:val="00B06E9C"/>
    <w:rsid w:val="00B1003A"/>
    <w:rsid w:val="00B10F50"/>
    <w:rsid w:val="00B111A0"/>
    <w:rsid w:val="00B11303"/>
    <w:rsid w:val="00B116C3"/>
    <w:rsid w:val="00B126E6"/>
    <w:rsid w:val="00B13520"/>
    <w:rsid w:val="00B13DB0"/>
    <w:rsid w:val="00B141BD"/>
    <w:rsid w:val="00B143B9"/>
    <w:rsid w:val="00B14D02"/>
    <w:rsid w:val="00B14EAA"/>
    <w:rsid w:val="00B15063"/>
    <w:rsid w:val="00B15268"/>
    <w:rsid w:val="00B1532A"/>
    <w:rsid w:val="00B15FBC"/>
    <w:rsid w:val="00B176C1"/>
    <w:rsid w:val="00B212E9"/>
    <w:rsid w:val="00B2170E"/>
    <w:rsid w:val="00B21D54"/>
    <w:rsid w:val="00B21D58"/>
    <w:rsid w:val="00B22F3B"/>
    <w:rsid w:val="00B23281"/>
    <w:rsid w:val="00B23289"/>
    <w:rsid w:val="00B23635"/>
    <w:rsid w:val="00B23FD8"/>
    <w:rsid w:val="00B2513F"/>
    <w:rsid w:val="00B252DD"/>
    <w:rsid w:val="00B2659A"/>
    <w:rsid w:val="00B26B62"/>
    <w:rsid w:val="00B271AC"/>
    <w:rsid w:val="00B3080D"/>
    <w:rsid w:val="00B31982"/>
    <w:rsid w:val="00B324CA"/>
    <w:rsid w:val="00B34798"/>
    <w:rsid w:val="00B34F24"/>
    <w:rsid w:val="00B34FD1"/>
    <w:rsid w:val="00B36096"/>
    <w:rsid w:val="00B36AA5"/>
    <w:rsid w:val="00B37E2B"/>
    <w:rsid w:val="00B4015F"/>
    <w:rsid w:val="00B40529"/>
    <w:rsid w:val="00B415F6"/>
    <w:rsid w:val="00B4210D"/>
    <w:rsid w:val="00B42264"/>
    <w:rsid w:val="00B42550"/>
    <w:rsid w:val="00B42E0D"/>
    <w:rsid w:val="00B438C6"/>
    <w:rsid w:val="00B43908"/>
    <w:rsid w:val="00B44183"/>
    <w:rsid w:val="00B4440E"/>
    <w:rsid w:val="00B4470A"/>
    <w:rsid w:val="00B44726"/>
    <w:rsid w:val="00B454A7"/>
    <w:rsid w:val="00B46082"/>
    <w:rsid w:val="00B460AD"/>
    <w:rsid w:val="00B47224"/>
    <w:rsid w:val="00B5000B"/>
    <w:rsid w:val="00B50063"/>
    <w:rsid w:val="00B501DF"/>
    <w:rsid w:val="00B50524"/>
    <w:rsid w:val="00B505C3"/>
    <w:rsid w:val="00B509BF"/>
    <w:rsid w:val="00B50DDF"/>
    <w:rsid w:val="00B51789"/>
    <w:rsid w:val="00B51B2C"/>
    <w:rsid w:val="00B526CC"/>
    <w:rsid w:val="00B52703"/>
    <w:rsid w:val="00B5283A"/>
    <w:rsid w:val="00B528C0"/>
    <w:rsid w:val="00B52F7D"/>
    <w:rsid w:val="00B537CE"/>
    <w:rsid w:val="00B54333"/>
    <w:rsid w:val="00B54D76"/>
    <w:rsid w:val="00B54E34"/>
    <w:rsid w:val="00B55840"/>
    <w:rsid w:val="00B55AF5"/>
    <w:rsid w:val="00B56C57"/>
    <w:rsid w:val="00B56DE7"/>
    <w:rsid w:val="00B56EF6"/>
    <w:rsid w:val="00B57E32"/>
    <w:rsid w:val="00B600A0"/>
    <w:rsid w:val="00B6113B"/>
    <w:rsid w:val="00B61143"/>
    <w:rsid w:val="00B6155F"/>
    <w:rsid w:val="00B61AAD"/>
    <w:rsid w:val="00B61EE7"/>
    <w:rsid w:val="00B62820"/>
    <w:rsid w:val="00B62B5E"/>
    <w:rsid w:val="00B6340F"/>
    <w:rsid w:val="00B63D17"/>
    <w:rsid w:val="00B64C30"/>
    <w:rsid w:val="00B64F74"/>
    <w:rsid w:val="00B6677B"/>
    <w:rsid w:val="00B67919"/>
    <w:rsid w:val="00B701F7"/>
    <w:rsid w:val="00B708FA"/>
    <w:rsid w:val="00B7140D"/>
    <w:rsid w:val="00B715BD"/>
    <w:rsid w:val="00B72957"/>
    <w:rsid w:val="00B73A8F"/>
    <w:rsid w:val="00B7454D"/>
    <w:rsid w:val="00B74DE1"/>
    <w:rsid w:val="00B74E56"/>
    <w:rsid w:val="00B75BC1"/>
    <w:rsid w:val="00B75CE5"/>
    <w:rsid w:val="00B7678B"/>
    <w:rsid w:val="00B77AE3"/>
    <w:rsid w:val="00B77BA9"/>
    <w:rsid w:val="00B815D7"/>
    <w:rsid w:val="00B81A39"/>
    <w:rsid w:val="00B8278F"/>
    <w:rsid w:val="00B82D9A"/>
    <w:rsid w:val="00B832DB"/>
    <w:rsid w:val="00B83530"/>
    <w:rsid w:val="00B83978"/>
    <w:rsid w:val="00B84006"/>
    <w:rsid w:val="00B84109"/>
    <w:rsid w:val="00B84824"/>
    <w:rsid w:val="00B8482C"/>
    <w:rsid w:val="00B84B8D"/>
    <w:rsid w:val="00B84D04"/>
    <w:rsid w:val="00B84EC6"/>
    <w:rsid w:val="00B85344"/>
    <w:rsid w:val="00B85666"/>
    <w:rsid w:val="00B85670"/>
    <w:rsid w:val="00B85EEF"/>
    <w:rsid w:val="00B868D7"/>
    <w:rsid w:val="00B8736E"/>
    <w:rsid w:val="00B901C0"/>
    <w:rsid w:val="00B902BA"/>
    <w:rsid w:val="00B902F1"/>
    <w:rsid w:val="00B90523"/>
    <w:rsid w:val="00B9073C"/>
    <w:rsid w:val="00B90941"/>
    <w:rsid w:val="00B910BE"/>
    <w:rsid w:val="00B9116F"/>
    <w:rsid w:val="00B91FA3"/>
    <w:rsid w:val="00B9210F"/>
    <w:rsid w:val="00B923B6"/>
    <w:rsid w:val="00B926F4"/>
    <w:rsid w:val="00B9297F"/>
    <w:rsid w:val="00B93DDB"/>
    <w:rsid w:val="00B95521"/>
    <w:rsid w:val="00B964A9"/>
    <w:rsid w:val="00B96514"/>
    <w:rsid w:val="00B965A2"/>
    <w:rsid w:val="00B96794"/>
    <w:rsid w:val="00B9695D"/>
    <w:rsid w:val="00B96BFF"/>
    <w:rsid w:val="00B96D52"/>
    <w:rsid w:val="00B96DD0"/>
    <w:rsid w:val="00B96E88"/>
    <w:rsid w:val="00BA1C11"/>
    <w:rsid w:val="00BA1D9E"/>
    <w:rsid w:val="00BA23E6"/>
    <w:rsid w:val="00BA3441"/>
    <w:rsid w:val="00BA4752"/>
    <w:rsid w:val="00BA4870"/>
    <w:rsid w:val="00BA51A1"/>
    <w:rsid w:val="00BA5575"/>
    <w:rsid w:val="00BA6544"/>
    <w:rsid w:val="00BA677E"/>
    <w:rsid w:val="00BA6FD9"/>
    <w:rsid w:val="00BA79A3"/>
    <w:rsid w:val="00BB123F"/>
    <w:rsid w:val="00BB1D10"/>
    <w:rsid w:val="00BB1E68"/>
    <w:rsid w:val="00BB206A"/>
    <w:rsid w:val="00BB27F4"/>
    <w:rsid w:val="00BB2C20"/>
    <w:rsid w:val="00BB2C3C"/>
    <w:rsid w:val="00BB3509"/>
    <w:rsid w:val="00BB368E"/>
    <w:rsid w:val="00BB3C6D"/>
    <w:rsid w:val="00BB4306"/>
    <w:rsid w:val="00BB4454"/>
    <w:rsid w:val="00BB4C08"/>
    <w:rsid w:val="00BB4C23"/>
    <w:rsid w:val="00BB53A2"/>
    <w:rsid w:val="00BB53A6"/>
    <w:rsid w:val="00BB6408"/>
    <w:rsid w:val="00BB64C0"/>
    <w:rsid w:val="00BB6B92"/>
    <w:rsid w:val="00BB6DFB"/>
    <w:rsid w:val="00BC05B7"/>
    <w:rsid w:val="00BC1188"/>
    <w:rsid w:val="00BC18F6"/>
    <w:rsid w:val="00BC1B26"/>
    <w:rsid w:val="00BC34B7"/>
    <w:rsid w:val="00BC3FCE"/>
    <w:rsid w:val="00BC4A0F"/>
    <w:rsid w:val="00BC4F5F"/>
    <w:rsid w:val="00BC4F8C"/>
    <w:rsid w:val="00BC523A"/>
    <w:rsid w:val="00BC56B9"/>
    <w:rsid w:val="00BC5801"/>
    <w:rsid w:val="00BC5F13"/>
    <w:rsid w:val="00BC64AF"/>
    <w:rsid w:val="00BC6F16"/>
    <w:rsid w:val="00BC6FA8"/>
    <w:rsid w:val="00BC7112"/>
    <w:rsid w:val="00BC7313"/>
    <w:rsid w:val="00BC7FCA"/>
    <w:rsid w:val="00BD0190"/>
    <w:rsid w:val="00BD049D"/>
    <w:rsid w:val="00BD06CE"/>
    <w:rsid w:val="00BD219E"/>
    <w:rsid w:val="00BD27E6"/>
    <w:rsid w:val="00BD3241"/>
    <w:rsid w:val="00BD4C05"/>
    <w:rsid w:val="00BD4DF1"/>
    <w:rsid w:val="00BD57B2"/>
    <w:rsid w:val="00BD62E1"/>
    <w:rsid w:val="00BD6393"/>
    <w:rsid w:val="00BD63D2"/>
    <w:rsid w:val="00BD76FD"/>
    <w:rsid w:val="00BD77A4"/>
    <w:rsid w:val="00BD7A99"/>
    <w:rsid w:val="00BD7B95"/>
    <w:rsid w:val="00BE0394"/>
    <w:rsid w:val="00BE0BB4"/>
    <w:rsid w:val="00BE146E"/>
    <w:rsid w:val="00BE28B2"/>
    <w:rsid w:val="00BE2A55"/>
    <w:rsid w:val="00BE3487"/>
    <w:rsid w:val="00BE464E"/>
    <w:rsid w:val="00BE4E14"/>
    <w:rsid w:val="00BE50F7"/>
    <w:rsid w:val="00BE527F"/>
    <w:rsid w:val="00BE52DB"/>
    <w:rsid w:val="00BE66ED"/>
    <w:rsid w:val="00BE72BE"/>
    <w:rsid w:val="00BF0218"/>
    <w:rsid w:val="00BF170F"/>
    <w:rsid w:val="00BF173D"/>
    <w:rsid w:val="00BF19F8"/>
    <w:rsid w:val="00BF1D40"/>
    <w:rsid w:val="00BF2129"/>
    <w:rsid w:val="00BF21A0"/>
    <w:rsid w:val="00BF2658"/>
    <w:rsid w:val="00BF3026"/>
    <w:rsid w:val="00BF33AF"/>
    <w:rsid w:val="00BF38DA"/>
    <w:rsid w:val="00BF47CF"/>
    <w:rsid w:val="00BF48F0"/>
    <w:rsid w:val="00BF593A"/>
    <w:rsid w:val="00BF5E13"/>
    <w:rsid w:val="00BF6648"/>
    <w:rsid w:val="00BF7E99"/>
    <w:rsid w:val="00C005F8"/>
    <w:rsid w:val="00C01133"/>
    <w:rsid w:val="00C01CC1"/>
    <w:rsid w:val="00C0239B"/>
    <w:rsid w:val="00C0242A"/>
    <w:rsid w:val="00C02D1C"/>
    <w:rsid w:val="00C02D63"/>
    <w:rsid w:val="00C037CA"/>
    <w:rsid w:val="00C0427B"/>
    <w:rsid w:val="00C04651"/>
    <w:rsid w:val="00C048EF"/>
    <w:rsid w:val="00C04CF8"/>
    <w:rsid w:val="00C055C6"/>
    <w:rsid w:val="00C05970"/>
    <w:rsid w:val="00C062F5"/>
    <w:rsid w:val="00C064AF"/>
    <w:rsid w:val="00C064D3"/>
    <w:rsid w:val="00C065DE"/>
    <w:rsid w:val="00C06747"/>
    <w:rsid w:val="00C06960"/>
    <w:rsid w:val="00C06F99"/>
    <w:rsid w:val="00C070FD"/>
    <w:rsid w:val="00C07E7A"/>
    <w:rsid w:val="00C103CD"/>
    <w:rsid w:val="00C1058C"/>
    <w:rsid w:val="00C107FF"/>
    <w:rsid w:val="00C10B3A"/>
    <w:rsid w:val="00C11324"/>
    <w:rsid w:val="00C11358"/>
    <w:rsid w:val="00C1155F"/>
    <w:rsid w:val="00C11CDC"/>
    <w:rsid w:val="00C123D6"/>
    <w:rsid w:val="00C133C0"/>
    <w:rsid w:val="00C13D97"/>
    <w:rsid w:val="00C13E52"/>
    <w:rsid w:val="00C14655"/>
    <w:rsid w:val="00C1499F"/>
    <w:rsid w:val="00C15D0D"/>
    <w:rsid w:val="00C15DF7"/>
    <w:rsid w:val="00C162B9"/>
    <w:rsid w:val="00C16371"/>
    <w:rsid w:val="00C1699B"/>
    <w:rsid w:val="00C17270"/>
    <w:rsid w:val="00C17334"/>
    <w:rsid w:val="00C17FE4"/>
    <w:rsid w:val="00C201BB"/>
    <w:rsid w:val="00C20B7D"/>
    <w:rsid w:val="00C216F6"/>
    <w:rsid w:val="00C2174B"/>
    <w:rsid w:val="00C222B2"/>
    <w:rsid w:val="00C22516"/>
    <w:rsid w:val="00C226BC"/>
    <w:rsid w:val="00C22A3D"/>
    <w:rsid w:val="00C22D8D"/>
    <w:rsid w:val="00C233F3"/>
    <w:rsid w:val="00C24019"/>
    <w:rsid w:val="00C24807"/>
    <w:rsid w:val="00C249B3"/>
    <w:rsid w:val="00C25254"/>
    <w:rsid w:val="00C26015"/>
    <w:rsid w:val="00C26189"/>
    <w:rsid w:val="00C26E49"/>
    <w:rsid w:val="00C27215"/>
    <w:rsid w:val="00C274BF"/>
    <w:rsid w:val="00C274F4"/>
    <w:rsid w:val="00C27647"/>
    <w:rsid w:val="00C2781E"/>
    <w:rsid w:val="00C30073"/>
    <w:rsid w:val="00C3028C"/>
    <w:rsid w:val="00C30935"/>
    <w:rsid w:val="00C311E1"/>
    <w:rsid w:val="00C31449"/>
    <w:rsid w:val="00C3168F"/>
    <w:rsid w:val="00C31BC0"/>
    <w:rsid w:val="00C32EE5"/>
    <w:rsid w:val="00C3315C"/>
    <w:rsid w:val="00C336CB"/>
    <w:rsid w:val="00C34087"/>
    <w:rsid w:val="00C3465C"/>
    <w:rsid w:val="00C34A08"/>
    <w:rsid w:val="00C355A1"/>
    <w:rsid w:val="00C361E9"/>
    <w:rsid w:val="00C36408"/>
    <w:rsid w:val="00C36E39"/>
    <w:rsid w:val="00C40581"/>
    <w:rsid w:val="00C40DAC"/>
    <w:rsid w:val="00C419EA"/>
    <w:rsid w:val="00C42378"/>
    <w:rsid w:val="00C42957"/>
    <w:rsid w:val="00C43334"/>
    <w:rsid w:val="00C43376"/>
    <w:rsid w:val="00C443EA"/>
    <w:rsid w:val="00C44AFA"/>
    <w:rsid w:val="00C45042"/>
    <w:rsid w:val="00C45F2C"/>
    <w:rsid w:val="00C46BA0"/>
    <w:rsid w:val="00C46F1B"/>
    <w:rsid w:val="00C5005E"/>
    <w:rsid w:val="00C500D3"/>
    <w:rsid w:val="00C506FB"/>
    <w:rsid w:val="00C51822"/>
    <w:rsid w:val="00C521CF"/>
    <w:rsid w:val="00C52224"/>
    <w:rsid w:val="00C5225E"/>
    <w:rsid w:val="00C5228E"/>
    <w:rsid w:val="00C52841"/>
    <w:rsid w:val="00C52C88"/>
    <w:rsid w:val="00C5314F"/>
    <w:rsid w:val="00C5379A"/>
    <w:rsid w:val="00C539C6"/>
    <w:rsid w:val="00C53A55"/>
    <w:rsid w:val="00C54C6B"/>
    <w:rsid w:val="00C54DF8"/>
    <w:rsid w:val="00C559F6"/>
    <w:rsid w:val="00C55E93"/>
    <w:rsid w:val="00C561A6"/>
    <w:rsid w:val="00C56665"/>
    <w:rsid w:val="00C574EC"/>
    <w:rsid w:val="00C5763A"/>
    <w:rsid w:val="00C611D8"/>
    <w:rsid w:val="00C6122B"/>
    <w:rsid w:val="00C616A8"/>
    <w:rsid w:val="00C62046"/>
    <w:rsid w:val="00C62823"/>
    <w:rsid w:val="00C62B6F"/>
    <w:rsid w:val="00C630EE"/>
    <w:rsid w:val="00C631BF"/>
    <w:rsid w:val="00C63B36"/>
    <w:rsid w:val="00C643C3"/>
    <w:rsid w:val="00C646A9"/>
    <w:rsid w:val="00C6490A"/>
    <w:rsid w:val="00C64BE3"/>
    <w:rsid w:val="00C64E12"/>
    <w:rsid w:val="00C6514F"/>
    <w:rsid w:val="00C655E5"/>
    <w:rsid w:val="00C6598C"/>
    <w:rsid w:val="00C659B7"/>
    <w:rsid w:val="00C65E25"/>
    <w:rsid w:val="00C6730A"/>
    <w:rsid w:val="00C6763A"/>
    <w:rsid w:val="00C67686"/>
    <w:rsid w:val="00C7048B"/>
    <w:rsid w:val="00C70BA1"/>
    <w:rsid w:val="00C70D2E"/>
    <w:rsid w:val="00C710DB"/>
    <w:rsid w:val="00C72288"/>
    <w:rsid w:val="00C725F5"/>
    <w:rsid w:val="00C73230"/>
    <w:rsid w:val="00C734A1"/>
    <w:rsid w:val="00C73DBC"/>
    <w:rsid w:val="00C74169"/>
    <w:rsid w:val="00C74A55"/>
    <w:rsid w:val="00C7547D"/>
    <w:rsid w:val="00C7633D"/>
    <w:rsid w:val="00C76400"/>
    <w:rsid w:val="00C768BB"/>
    <w:rsid w:val="00C77787"/>
    <w:rsid w:val="00C7786A"/>
    <w:rsid w:val="00C80801"/>
    <w:rsid w:val="00C80965"/>
    <w:rsid w:val="00C817BA"/>
    <w:rsid w:val="00C81964"/>
    <w:rsid w:val="00C81A36"/>
    <w:rsid w:val="00C8242D"/>
    <w:rsid w:val="00C82A50"/>
    <w:rsid w:val="00C82FA9"/>
    <w:rsid w:val="00C83772"/>
    <w:rsid w:val="00C840E3"/>
    <w:rsid w:val="00C84143"/>
    <w:rsid w:val="00C84866"/>
    <w:rsid w:val="00C84BF4"/>
    <w:rsid w:val="00C8500E"/>
    <w:rsid w:val="00C85BAA"/>
    <w:rsid w:val="00C864DE"/>
    <w:rsid w:val="00C86E9A"/>
    <w:rsid w:val="00C8799D"/>
    <w:rsid w:val="00C9010B"/>
    <w:rsid w:val="00C90AAA"/>
    <w:rsid w:val="00C91722"/>
    <w:rsid w:val="00C91910"/>
    <w:rsid w:val="00C92BAB"/>
    <w:rsid w:val="00C9321A"/>
    <w:rsid w:val="00C93340"/>
    <w:rsid w:val="00C93492"/>
    <w:rsid w:val="00C94623"/>
    <w:rsid w:val="00C946C2"/>
    <w:rsid w:val="00C94938"/>
    <w:rsid w:val="00C94A27"/>
    <w:rsid w:val="00C95F6E"/>
    <w:rsid w:val="00C9694E"/>
    <w:rsid w:val="00C97033"/>
    <w:rsid w:val="00C972FC"/>
    <w:rsid w:val="00C973A7"/>
    <w:rsid w:val="00CA03E4"/>
    <w:rsid w:val="00CA1146"/>
    <w:rsid w:val="00CA1DAB"/>
    <w:rsid w:val="00CA2457"/>
    <w:rsid w:val="00CA255C"/>
    <w:rsid w:val="00CA27A5"/>
    <w:rsid w:val="00CA328E"/>
    <w:rsid w:val="00CA46E0"/>
    <w:rsid w:val="00CA4A1F"/>
    <w:rsid w:val="00CA4B5B"/>
    <w:rsid w:val="00CA4CE6"/>
    <w:rsid w:val="00CA533B"/>
    <w:rsid w:val="00CA61B8"/>
    <w:rsid w:val="00CA7D09"/>
    <w:rsid w:val="00CB10AC"/>
    <w:rsid w:val="00CB10BC"/>
    <w:rsid w:val="00CB121D"/>
    <w:rsid w:val="00CB1DAD"/>
    <w:rsid w:val="00CB2A84"/>
    <w:rsid w:val="00CB2CA1"/>
    <w:rsid w:val="00CB339E"/>
    <w:rsid w:val="00CB3962"/>
    <w:rsid w:val="00CB3AEE"/>
    <w:rsid w:val="00CB499A"/>
    <w:rsid w:val="00CB4FB7"/>
    <w:rsid w:val="00CB58A5"/>
    <w:rsid w:val="00CB5DD6"/>
    <w:rsid w:val="00CB651E"/>
    <w:rsid w:val="00CB769D"/>
    <w:rsid w:val="00CB79B9"/>
    <w:rsid w:val="00CB7B89"/>
    <w:rsid w:val="00CC0F81"/>
    <w:rsid w:val="00CC1FFE"/>
    <w:rsid w:val="00CC3011"/>
    <w:rsid w:val="00CC37EB"/>
    <w:rsid w:val="00CC38BA"/>
    <w:rsid w:val="00CC3E21"/>
    <w:rsid w:val="00CC407B"/>
    <w:rsid w:val="00CC4A5E"/>
    <w:rsid w:val="00CC542E"/>
    <w:rsid w:val="00CC56D7"/>
    <w:rsid w:val="00CC5790"/>
    <w:rsid w:val="00CC5EDD"/>
    <w:rsid w:val="00CC5F52"/>
    <w:rsid w:val="00CC62A2"/>
    <w:rsid w:val="00CC7074"/>
    <w:rsid w:val="00CD03DB"/>
    <w:rsid w:val="00CD0991"/>
    <w:rsid w:val="00CD0CF3"/>
    <w:rsid w:val="00CD0D8A"/>
    <w:rsid w:val="00CD106F"/>
    <w:rsid w:val="00CD1184"/>
    <w:rsid w:val="00CD1D3B"/>
    <w:rsid w:val="00CD20C6"/>
    <w:rsid w:val="00CD24AB"/>
    <w:rsid w:val="00CD2B03"/>
    <w:rsid w:val="00CD2CEB"/>
    <w:rsid w:val="00CD3426"/>
    <w:rsid w:val="00CD3A95"/>
    <w:rsid w:val="00CD44C7"/>
    <w:rsid w:val="00CD47F6"/>
    <w:rsid w:val="00CD49EA"/>
    <w:rsid w:val="00CD6278"/>
    <w:rsid w:val="00CD6282"/>
    <w:rsid w:val="00CD6678"/>
    <w:rsid w:val="00CD6A60"/>
    <w:rsid w:val="00CD6FF2"/>
    <w:rsid w:val="00CD73AC"/>
    <w:rsid w:val="00CD7A22"/>
    <w:rsid w:val="00CD7A2F"/>
    <w:rsid w:val="00CD7E15"/>
    <w:rsid w:val="00CE04F1"/>
    <w:rsid w:val="00CE05B9"/>
    <w:rsid w:val="00CE06A0"/>
    <w:rsid w:val="00CE154F"/>
    <w:rsid w:val="00CE2299"/>
    <w:rsid w:val="00CE275A"/>
    <w:rsid w:val="00CE298B"/>
    <w:rsid w:val="00CE29A2"/>
    <w:rsid w:val="00CE3C99"/>
    <w:rsid w:val="00CE4AAB"/>
    <w:rsid w:val="00CE4C68"/>
    <w:rsid w:val="00CE4D84"/>
    <w:rsid w:val="00CE53DC"/>
    <w:rsid w:val="00CE54E1"/>
    <w:rsid w:val="00CE6473"/>
    <w:rsid w:val="00CF0B97"/>
    <w:rsid w:val="00CF0BD4"/>
    <w:rsid w:val="00CF0FF2"/>
    <w:rsid w:val="00CF12E5"/>
    <w:rsid w:val="00CF156D"/>
    <w:rsid w:val="00CF29FC"/>
    <w:rsid w:val="00CF2B57"/>
    <w:rsid w:val="00CF36F0"/>
    <w:rsid w:val="00CF432D"/>
    <w:rsid w:val="00CF5AFD"/>
    <w:rsid w:val="00CF6A2C"/>
    <w:rsid w:val="00CF6CA7"/>
    <w:rsid w:val="00CF7588"/>
    <w:rsid w:val="00D00AF3"/>
    <w:rsid w:val="00D01043"/>
    <w:rsid w:val="00D0148C"/>
    <w:rsid w:val="00D01519"/>
    <w:rsid w:val="00D018BB"/>
    <w:rsid w:val="00D01A88"/>
    <w:rsid w:val="00D01ACD"/>
    <w:rsid w:val="00D01C8C"/>
    <w:rsid w:val="00D01E6A"/>
    <w:rsid w:val="00D0217D"/>
    <w:rsid w:val="00D0235E"/>
    <w:rsid w:val="00D02BDE"/>
    <w:rsid w:val="00D03EEA"/>
    <w:rsid w:val="00D053D1"/>
    <w:rsid w:val="00D05700"/>
    <w:rsid w:val="00D0570D"/>
    <w:rsid w:val="00D063F2"/>
    <w:rsid w:val="00D06BDA"/>
    <w:rsid w:val="00D078BC"/>
    <w:rsid w:val="00D10F9D"/>
    <w:rsid w:val="00D113F8"/>
    <w:rsid w:val="00D11937"/>
    <w:rsid w:val="00D127FA"/>
    <w:rsid w:val="00D1288E"/>
    <w:rsid w:val="00D130CC"/>
    <w:rsid w:val="00D13ADC"/>
    <w:rsid w:val="00D14369"/>
    <w:rsid w:val="00D14D30"/>
    <w:rsid w:val="00D15551"/>
    <w:rsid w:val="00D157AB"/>
    <w:rsid w:val="00D1588B"/>
    <w:rsid w:val="00D2042D"/>
    <w:rsid w:val="00D20710"/>
    <w:rsid w:val="00D208B1"/>
    <w:rsid w:val="00D211D3"/>
    <w:rsid w:val="00D2130F"/>
    <w:rsid w:val="00D21878"/>
    <w:rsid w:val="00D21B49"/>
    <w:rsid w:val="00D22257"/>
    <w:rsid w:val="00D22683"/>
    <w:rsid w:val="00D23343"/>
    <w:rsid w:val="00D24134"/>
    <w:rsid w:val="00D242EF"/>
    <w:rsid w:val="00D24875"/>
    <w:rsid w:val="00D24E8B"/>
    <w:rsid w:val="00D258C1"/>
    <w:rsid w:val="00D26151"/>
    <w:rsid w:val="00D274BD"/>
    <w:rsid w:val="00D27B27"/>
    <w:rsid w:val="00D27D3B"/>
    <w:rsid w:val="00D30292"/>
    <w:rsid w:val="00D30A45"/>
    <w:rsid w:val="00D315E6"/>
    <w:rsid w:val="00D318CF"/>
    <w:rsid w:val="00D31FC7"/>
    <w:rsid w:val="00D321B1"/>
    <w:rsid w:val="00D32D3C"/>
    <w:rsid w:val="00D336C3"/>
    <w:rsid w:val="00D33740"/>
    <w:rsid w:val="00D3406B"/>
    <w:rsid w:val="00D34B57"/>
    <w:rsid w:val="00D359EF"/>
    <w:rsid w:val="00D36A45"/>
    <w:rsid w:val="00D36C17"/>
    <w:rsid w:val="00D37361"/>
    <w:rsid w:val="00D400AE"/>
    <w:rsid w:val="00D403C8"/>
    <w:rsid w:val="00D41693"/>
    <w:rsid w:val="00D41F4C"/>
    <w:rsid w:val="00D42836"/>
    <w:rsid w:val="00D42995"/>
    <w:rsid w:val="00D43992"/>
    <w:rsid w:val="00D4400C"/>
    <w:rsid w:val="00D442EE"/>
    <w:rsid w:val="00D4458C"/>
    <w:rsid w:val="00D44764"/>
    <w:rsid w:val="00D44A87"/>
    <w:rsid w:val="00D44E62"/>
    <w:rsid w:val="00D44EEF"/>
    <w:rsid w:val="00D454BA"/>
    <w:rsid w:val="00D45789"/>
    <w:rsid w:val="00D45D6F"/>
    <w:rsid w:val="00D46474"/>
    <w:rsid w:val="00D47010"/>
    <w:rsid w:val="00D475C8"/>
    <w:rsid w:val="00D475F9"/>
    <w:rsid w:val="00D500BF"/>
    <w:rsid w:val="00D5117C"/>
    <w:rsid w:val="00D513A1"/>
    <w:rsid w:val="00D51FD5"/>
    <w:rsid w:val="00D51FE9"/>
    <w:rsid w:val="00D523D5"/>
    <w:rsid w:val="00D52853"/>
    <w:rsid w:val="00D53442"/>
    <w:rsid w:val="00D542BA"/>
    <w:rsid w:val="00D54B6E"/>
    <w:rsid w:val="00D55BEE"/>
    <w:rsid w:val="00D56906"/>
    <w:rsid w:val="00D56A2C"/>
    <w:rsid w:val="00D5749C"/>
    <w:rsid w:val="00D57FD7"/>
    <w:rsid w:val="00D60A4B"/>
    <w:rsid w:val="00D614DB"/>
    <w:rsid w:val="00D6159F"/>
    <w:rsid w:val="00D61891"/>
    <w:rsid w:val="00D61CE6"/>
    <w:rsid w:val="00D62471"/>
    <w:rsid w:val="00D62E36"/>
    <w:rsid w:val="00D63343"/>
    <w:rsid w:val="00D6350E"/>
    <w:rsid w:val="00D63AA5"/>
    <w:rsid w:val="00D63DDB"/>
    <w:rsid w:val="00D64135"/>
    <w:rsid w:val="00D64223"/>
    <w:rsid w:val="00D644F5"/>
    <w:rsid w:val="00D64566"/>
    <w:rsid w:val="00D6461C"/>
    <w:rsid w:val="00D6474B"/>
    <w:rsid w:val="00D647B6"/>
    <w:rsid w:val="00D6593D"/>
    <w:rsid w:val="00D65DEC"/>
    <w:rsid w:val="00D66119"/>
    <w:rsid w:val="00D6670A"/>
    <w:rsid w:val="00D672FB"/>
    <w:rsid w:val="00D67368"/>
    <w:rsid w:val="00D7113E"/>
    <w:rsid w:val="00D71396"/>
    <w:rsid w:val="00D713F1"/>
    <w:rsid w:val="00D71AB4"/>
    <w:rsid w:val="00D721F3"/>
    <w:rsid w:val="00D722BA"/>
    <w:rsid w:val="00D730BB"/>
    <w:rsid w:val="00D73443"/>
    <w:rsid w:val="00D742E5"/>
    <w:rsid w:val="00D74F04"/>
    <w:rsid w:val="00D75181"/>
    <w:rsid w:val="00D7545D"/>
    <w:rsid w:val="00D754A7"/>
    <w:rsid w:val="00D75F3F"/>
    <w:rsid w:val="00D80992"/>
    <w:rsid w:val="00D80EFA"/>
    <w:rsid w:val="00D81159"/>
    <w:rsid w:val="00D82029"/>
    <w:rsid w:val="00D82108"/>
    <w:rsid w:val="00D8269C"/>
    <w:rsid w:val="00D82D36"/>
    <w:rsid w:val="00D838DA"/>
    <w:rsid w:val="00D84C1C"/>
    <w:rsid w:val="00D85C50"/>
    <w:rsid w:val="00D86066"/>
    <w:rsid w:val="00D86688"/>
    <w:rsid w:val="00D869CD"/>
    <w:rsid w:val="00D86CDD"/>
    <w:rsid w:val="00D87CCB"/>
    <w:rsid w:val="00D909CC"/>
    <w:rsid w:val="00D910AA"/>
    <w:rsid w:val="00D938E0"/>
    <w:rsid w:val="00D93A0F"/>
    <w:rsid w:val="00D93E1A"/>
    <w:rsid w:val="00D95578"/>
    <w:rsid w:val="00D95B6D"/>
    <w:rsid w:val="00D9682A"/>
    <w:rsid w:val="00D970BD"/>
    <w:rsid w:val="00D97169"/>
    <w:rsid w:val="00D972A6"/>
    <w:rsid w:val="00DA1232"/>
    <w:rsid w:val="00DA127E"/>
    <w:rsid w:val="00DA1788"/>
    <w:rsid w:val="00DA1D81"/>
    <w:rsid w:val="00DA2291"/>
    <w:rsid w:val="00DA24DF"/>
    <w:rsid w:val="00DA36A2"/>
    <w:rsid w:val="00DA376E"/>
    <w:rsid w:val="00DA3800"/>
    <w:rsid w:val="00DA3908"/>
    <w:rsid w:val="00DA5F5C"/>
    <w:rsid w:val="00DA6462"/>
    <w:rsid w:val="00DA6BE6"/>
    <w:rsid w:val="00DA7A9A"/>
    <w:rsid w:val="00DB0471"/>
    <w:rsid w:val="00DB077C"/>
    <w:rsid w:val="00DB11C4"/>
    <w:rsid w:val="00DB39FA"/>
    <w:rsid w:val="00DB402B"/>
    <w:rsid w:val="00DB5634"/>
    <w:rsid w:val="00DB5832"/>
    <w:rsid w:val="00DB7A1F"/>
    <w:rsid w:val="00DB7F1D"/>
    <w:rsid w:val="00DC00FC"/>
    <w:rsid w:val="00DC06B7"/>
    <w:rsid w:val="00DC070E"/>
    <w:rsid w:val="00DC0A70"/>
    <w:rsid w:val="00DC0CD2"/>
    <w:rsid w:val="00DC1DCC"/>
    <w:rsid w:val="00DC2633"/>
    <w:rsid w:val="00DC2AE5"/>
    <w:rsid w:val="00DC3007"/>
    <w:rsid w:val="00DC3102"/>
    <w:rsid w:val="00DC40D8"/>
    <w:rsid w:val="00DC4629"/>
    <w:rsid w:val="00DC4A34"/>
    <w:rsid w:val="00DC4A4B"/>
    <w:rsid w:val="00DC513B"/>
    <w:rsid w:val="00DC5777"/>
    <w:rsid w:val="00DC59FF"/>
    <w:rsid w:val="00DC7B02"/>
    <w:rsid w:val="00DD0453"/>
    <w:rsid w:val="00DD0FE4"/>
    <w:rsid w:val="00DD10A7"/>
    <w:rsid w:val="00DD1D1C"/>
    <w:rsid w:val="00DD1E26"/>
    <w:rsid w:val="00DD2A9B"/>
    <w:rsid w:val="00DD2EAC"/>
    <w:rsid w:val="00DD3AEA"/>
    <w:rsid w:val="00DD4C38"/>
    <w:rsid w:val="00DD562F"/>
    <w:rsid w:val="00DD5BB5"/>
    <w:rsid w:val="00DD6362"/>
    <w:rsid w:val="00DD6AD8"/>
    <w:rsid w:val="00DD72B3"/>
    <w:rsid w:val="00DE07DE"/>
    <w:rsid w:val="00DE0B97"/>
    <w:rsid w:val="00DE0F61"/>
    <w:rsid w:val="00DE1007"/>
    <w:rsid w:val="00DE11D4"/>
    <w:rsid w:val="00DE1751"/>
    <w:rsid w:val="00DE22D8"/>
    <w:rsid w:val="00DE24FE"/>
    <w:rsid w:val="00DE37DC"/>
    <w:rsid w:val="00DE3B85"/>
    <w:rsid w:val="00DE44CE"/>
    <w:rsid w:val="00DE45F7"/>
    <w:rsid w:val="00DE4CDE"/>
    <w:rsid w:val="00DE4CEC"/>
    <w:rsid w:val="00DE539A"/>
    <w:rsid w:val="00DE5B68"/>
    <w:rsid w:val="00DE5CC0"/>
    <w:rsid w:val="00DE5F90"/>
    <w:rsid w:val="00DE6459"/>
    <w:rsid w:val="00DE668A"/>
    <w:rsid w:val="00DE732F"/>
    <w:rsid w:val="00DE7E98"/>
    <w:rsid w:val="00DF01E2"/>
    <w:rsid w:val="00DF0322"/>
    <w:rsid w:val="00DF0500"/>
    <w:rsid w:val="00DF0D7E"/>
    <w:rsid w:val="00DF1417"/>
    <w:rsid w:val="00DF1705"/>
    <w:rsid w:val="00DF1792"/>
    <w:rsid w:val="00DF1AEB"/>
    <w:rsid w:val="00DF1F0A"/>
    <w:rsid w:val="00DF263A"/>
    <w:rsid w:val="00DF3748"/>
    <w:rsid w:val="00DF37A2"/>
    <w:rsid w:val="00DF3B53"/>
    <w:rsid w:val="00DF3D2D"/>
    <w:rsid w:val="00DF44FA"/>
    <w:rsid w:val="00DF4688"/>
    <w:rsid w:val="00DF5841"/>
    <w:rsid w:val="00DF5909"/>
    <w:rsid w:val="00DF5F6C"/>
    <w:rsid w:val="00DF6946"/>
    <w:rsid w:val="00DF70A5"/>
    <w:rsid w:val="00DF778E"/>
    <w:rsid w:val="00E0013C"/>
    <w:rsid w:val="00E0111C"/>
    <w:rsid w:val="00E01808"/>
    <w:rsid w:val="00E023E5"/>
    <w:rsid w:val="00E02734"/>
    <w:rsid w:val="00E04487"/>
    <w:rsid w:val="00E046B0"/>
    <w:rsid w:val="00E0471D"/>
    <w:rsid w:val="00E04956"/>
    <w:rsid w:val="00E04EC7"/>
    <w:rsid w:val="00E0500C"/>
    <w:rsid w:val="00E0587A"/>
    <w:rsid w:val="00E05A54"/>
    <w:rsid w:val="00E07204"/>
    <w:rsid w:val="00E07E8D"/>
    <w:rsid w:val="00E10978"/>
    <w:rsid w:val="00E109CA"/>
    <w:rsid w:val="00E114B9"/>
    <w:rsid w:val="00E12616"/>
    <w:rsid w:val="00E127E1"/>
    <w:rsid w:val="00E12895"/>
    <w:rsid w:val="00E12CDC"/>
    <w:rsid w:val="00E13555"/>
    <w:rsid w:val="00E13708"/>
    <w:rsid w:val="00E13FDA"/>
    <w:rsid w:val="00E140AD"/>
    <w:rsid w:val="00E147B7"/>
    <w:rsid w:val="00E14A8C"/>
    <w:rsid w:val="00E14D16"/>
    <w:rsid w:val="00E14D98"/>
    <w:rsid w:val="00E15382"/>
    <w:rsid w:val="00E1561D"/>
    <w:rsid w:val="00E17810"/>
    <w:rsid w:val="00E20854"/>
    <w:rsid w:val="00E218C2"/>
    <w:rsid w:val="00E22AA8"/>
    <w:rsid w:val="00E22DB2"/>
    <w:rsid w:val="00E22F78"/>
    <w:rsid w:val="00E23C30"/>
    <w:rsid w:val="00E23FF3"/>
    <w:rsid w:val="00E241D0"/>
    <w:rsid w:val="00E24AFA"/>
    <w:rsid w:val="00E2637D"/>
    <w:rsid w:val="00E26824"/>
    <w:rsid w:val="00E268DB"/>
    <w:rsid w:val="00E27D4C"/>
    <w:rsid w:val="00E303DC"/>
    <w:rsid w:val="00E30FAD"/>
    <w:rsid w:val="00E3113C"/>
    <w:rsid w:val="00E31682"/>
    <w:rsid w:val="00E32291"/>
    <w:rsid w:val="00E3243B"/>
    <w:rsid w:val="00E33B47"/>
    <w:rsid w:val="00E33BBC"/>
    <w:rsid w:val="00E3473F"/>
    <w:rsid w:val="00E35464"/>
    <w:rsid w:val="00E35AC6"/>
    <w:rsid w:val="00E36449"/>
    <w:rsid w:val="00E36452"/>
    <w:rsid w:val="00E364BD"/>
    <w:rsid w:val="00E36D05"/>
    <w:rsid w:val="00E36D1F"/>
    <w:rsid w:val="00E36F4A"/>
    <w:rsid w:val="00E3786D"/>
    <w:rsid w:val="00E4029F"/>
    <w:rsid w:val="00E403DE"/>
    <w:rsid w:val="00E41482"/>
    <w:rsid w:val="00E41905"/>
    <w:rsid w:val="00E419A2"/>
    <w:rsid w:val="00E41B75"/>
    <w:rsid w:val="00E4209A"/>
    <w:rsid w:val="00E42165"/>
    <w:rsid w:val="00E421E6"/>
    <w:rsid w:val="00E4294C"/>
    <w:rsid w:val="00E42DC3"/>
    <w:rsid w:val="00E43568"/>
    <w:rsid w:val="00E43F39"/>
    <w:rsid w:val="00E43F43"/>
    <w:rsid w:val="00E443EA"/>
    <w:rsid w:val="00E44907"/>
    <w:rsid w:val="00E44925"/>
    <w:rsid w:val="00E45AE4"/>
    <w:rsid w:val="00E45FCE"/>
    <w:rsid w:val="00E46034"/>
    <w:rsid w:val="00E46298"/>
    <w:rsid w:val="00E473D2"/>
    <w:rsid w:val="00E50808"/>
    <w:rsid w:val="00E5090F"/>
    <w:rsid w:val="00E521E0"/>
    <w:rsid w:val="00E52883"/>
    <w:rsid w:val="00E5295C"/>
    <w:rsid w:val="00E52A6C"/>
    <w:rsid w:val="00E5320D"/>
    <w:rsid w:val="00E53FBD"/>
    <w:rsid w:val="00E54BDA"/>
    <w:rsid w:val="00E54EDB"/>
    <w:rsid w:val="00E550F3"/>
    <w:rsid w:val="00E556B5"/>
    <w:rsid w:val="00E559CB"/>
    <w:rsid w:val="00E565D0"/>
    <w:rsid w:val="00E56A4B"/>
    <w:rsid w:val="00E56DE3"/>
    <w:rsid w:val="00E572A4"/>
    <w:rsid w:val="00E57899"/>
    <w:rsid w:val="00E57E3A"/>
    <w:rsid w:val="00E60276"/>
    <w:rsid w:val="00E60A1C"/>
    <w:rsid w:val="00E61000"/>
    <w:rsid w:val="00E613EF"/>
    <w:rsid w:val="00E6157E"/>
    <w:rsid w:val="00E624F2"/>
    <w:rsid w:val="00E627CF"/>
    <w:rsid w:val="00E6283C"/>
    <w:rsid w:val="00E62AFB"/>
    <w:rsid w:val="00E62B1B"/>
    <w:rsid w:val="00E640B9"/>
    <w:rsid w:val="00E65A3B"/>
    <w:rsid w:val="00E65C3E"/>
    <w:rsid w:val="00E66A06"/>
    <w:rsid w:val="00E66B58"/>
    <w:rsid w:val="00E709D2"/>
    <w:rsid w:val="00E72C1B"/>
    <w:rsid w:val="00E72C65"/>
    <w:rsid w:val="00E72EF0"/>
    <w:rsid w:val="00E7328F"/>
    <w:rsid w:val="00E73FE1"/>
    <w:rsid w:val="00E743B2"/>
    <w:rsid w:val="00E743CD"/>
    <w:rsid w:val="00E745B4"/>
    <w:rsid w:val="00E74780"/>
    <w:rsid w:val="00E75A07"/>
    <w:rsid w:val="00E75BA2"/>
    <w:rsid w:val="00E75CBE"/>
    <w:rsid w:val="00E761ED"/>
    <w:rsid w:val="00E770BE"/>
    <w:rsid w:val="00E77111"/>
    <w:rsid w:val="00E77F28"/>
    <w:rsid w:val="00E801FF"/>
    <w:rsid w:val="00E80807"/>
    <w:rsid w:val="00E80C5E"/>
    <w:rsid w:val="00E81136"/>
    <w:rsid w:val="00E8191D"/>
    <w:rsid w:val="00E81D62"/>
    <w:rsid w:val="00E82008"/>
    <w:rsid w:val="00E82418"/>
    <w:rsid w:val="00E82910"/>
    <w:rsid w:val="00E82B4A"/>
    <w:rsid w:val="00E8367F"/>
    <w:rsid w:val="00E83C85"/>
    <w:rsid w:val="00E85043"/>
    <w:rsid w:val="00E859B9"/>
    <w:rsid w:val="00E86158"/>
    <w:rsid w:val="00E8666D"/>
    <w:rsid w:val="00E86C86"/>
    <w:rsid w:val="00E86DD6"/>
    <w:rsid w:val="00E86ECB"/>
    <w:rsid w:val="00E871FC"/>
    <w:rsid w:val="00E8766E"/>
    <w:rsid w:val="00E8785A"/>
    <w:rsid w:val="00E90E7B"/>
    <w:rsid w:val="00E9104F"/>
    <w:rsid w:val="00E919AE"/>
    <w:rsid w:val="00E91F84"/>
    <w:rsid w:val="00E92718"/>
    <w:rsid w:val="00E92C74"/>
    <w:rsid w:val="00E92D5A"/>
    <w:rsid w:val="00E92FBA"/>
    <w:rsid w:val="00E930F1"/>
    <w:rsid w:val="00E93B48"/>
    <w:rsid w:val="00E94056"/>
    <w:rsid w:val="00E953B7"/>
    <w:rsid w:val="00E9615F"/>
    <w:rsid w:val="00E96E25"/>
    <w:rsid w:val="00E979E7"/>
    <w:rsid w:val="00E97DD2"/>
    <w:rsid w:val="00EA0240"/>
    <w:rsid w:val="00EA165D"/>
    <w:rsid w:val="00EA17CC"/>
    <w:rsid w:val="00EA19E3"/>
    <w:rsid w:val="00EA1CA2"/>
    <w:rsid w:val="00EA280F"/>
    <w:rsid w:val="00EA2D15"/>
    <w:rsid w:val="00EA357F"/>
    <w:rsid w:val="00EA393A"/>
    <w:rsid w:val="00EA3974"/>
    <w:rsid w:val="00EA50F6"/>
    <w:rsid w:val="00EA5591"/>
    <w:rsid w:val="00EA56F1"/>
    <w:rsid w:val="00EA57A0"/>
    <w:rsid w:val="00EA5AF4"/>
    <w:rsid w:val="00EA5CEE"/>
    <w:rsid w:val="00EA5D1E"/>
    <w:rsid w:val="00EA646C"/>
    <w:rsid w:val="00EA6CC6"/>
    <w:rsid w:val="00EA7085"/>
    <w:rsid w:val="00EA7317"/>
    <w:rsid w:val="00EA7368"/>
    <w:rsid w:val="00EA77D3"/>
    <w:rsid w:val="00EA7D80"/>
    <w:rsid w:val="00EA7E8C"/>
    <w:rsid w:val="00EB1245"/>
    <w:rsid w:val="00EB16F2"/>
    <w:rsid w:val="00EB1A31"/>
    <w:rsid w:val="00EB3A33"/>
    <w:rsid w:val="00EB3AC5"/>
    <w:rsid w:val="00EB3DE7"/>
    <w:rsid w:val="00EB4706"/>
    <w:rsid w:val="00EB4BB7"/>
    <w:rsid w:val="00EB5377"/>
    <w:rsid w:val="00EB5658"/>
    <w:rsid w:val="00EB5DE9"/>
    <w:rsid w:val="00EB6ED0"/>
    <w:rsid w:val="00EB6ED8"/>
    <w:rsid w:val="00EB7143"/>
    <w:rsid w:val="00EB72F2"/>
    <w:rsid w:val="00EB7959"/>
    <w:rsid w:val="00EC00AE"/>
    <w:rsid w:val="00EC0A7A"/>
    <w:rsid w:val="00EC1B81"/>
    <w:rsid w:val="00EC1F30"/>
    <w:rsid w:val="00EC20AD"/>
    <w:rsid w:val="00EC24BA"/>
    <w:rsid w:val="00EC2AC8"/>
    <w:rsid w:val="00EC2C18"/>
    <w:rsid w:val="00EC4A61"/>
    <w:rsid w:val="00EC4D11"/>
    <w:rsid w:val="00EC4E34"/>
    <w:rsid w:val="00EC5A4A"/>
    <w:rsid w:val="00EC5BE5"/>
    <w:rsid w:val="00EC7B0D"/>
    <w:rsid w:val="00EC7D06"/>
    <w:rsid w:val="00EC7DA0"/>
    <w:rsid w:val="00ED0363"/>
    <w:rsid w:val="00ED0425"/>
    <w:rsid w:val="00ED08AB"/>
    <w:rsid w:val="00ED0CDA"/>
    <w:rsid w:val="00ED1424"/>
    <w:rsid w:val="00ED1AF4"/>
    <w:rsid w:val="00ED1C93"/>
    <w:rsid w:val="00ED1F1E"/>
    <w:rsid w:val="00ED245D"/>
    <w:rsid w:val="00ED2561"/>
    <w:rsid w:val="00ED2A63"/>
    <w:rsid w:val="00ED2ABE"/>
    <w:rsid w:val="00ED2BD7"/>
    <w:rsid w:val="00ED3B29"/>
    <w:rsid w:val="00ED3CB0"/>
    <w:rsid w:val="00ED3CEF"/>
    <w:rsid w:val="00ED51D0"/>
    <w:rsid w:val="00ED5D84"/>
    <w:rsid w:val="00ED5F42"/>
    <w:rsid w:val="00ED622C"/>
    <w:rsid w:val="00ED6392"/>
    <w:rsid w:val="00ED660C"/>
    <w:rsid w:val="00ED703F"/>
    <w:rsid w:val="00ED7336"/>
    <w:rsid w:val="00ED78F4"/>
    <w:rsid w:val="00EE03A9"/>
    <w:rsid w:val="00EE0835"/>
    <w:rsid w:val="00EE0D8D"/>
    <w:rsid w:val="00EE0F38"/>
    <w:rsid w:val="00EE1516"/>
    <w:rsid w:val="00EE1A83"/>
    <w:rsid w:val="00EE1C81"/>
    <w:rsid w:val="00EE1D82"/>
    <w:rsid w:val="00EE20EA"/>
    <w:rsid w:val="00EE2483"/>
    <w:rsid w:val="00EE2701"/>
    <w:rsid w:val="00EE2B40"/>
    <w:rsid w:val="00EE31CE"/>
    <w:rsid w:val="00EE46D4"/>
    <w:rsid w:val="00EE540F"/>
    <w:rsid w:val="00EE6458"/>
    <w:rsid w:val="00EE64D5"/>
    <w:rsid w:val="00EE6705"/>
    <w:rsid w:val="00EE6B30"/>
    <w:rsid w:val="00EE6D30"/>
    <w:rsid w:val="00EE75FD"/>
    <w:rsid w:val="00EE76E2"/>
    <w:rsid w:val="00EF05D4"/>
    <w:rsid w:val="00EF0798"/>
    <w:rsid w:val="00EF1000"/>
    <w:rsid w:val="00EF1047"/>
    <w:rsid w:val="00EF204B"/>
    <w:rsid w:val="00EF2555"/>
    <w:rsid w:val="00EF287B"/>
    <w:rsid w:val="00EF3A11"/>
    <w:rsid w:val="00EF3B0C"/>
    <w:rsid w:val="00EF4059"/>
    <w:rsid w:val="00EF426C"/>
    <w:rsid w:val="00EF46D2"/>
    <w:rsid w:val="00EF49E2"/>
    <w:rsid w:val="00EF4AA5"/>
    <w:rsid w:val="00EF4FF2"/>
    <w:rsid w:val="00EF6A68"/>
    <w:rsid w:val="00EF757F"/>
    <w:rsid w:val="00F007AD"/>
    <w:rsid w:val="00F00CB8"/>
    <w:rsid w:val="00F00D29"/>
    <w:rsid w:val="00F011E8"/>
    <w:rsid w:val="00F01861"/>
    <w:rsid w:val="00F02891"/>
    <w:rsid w:val="00F02A69"/>
    <w:rsid w:val="00F03A07"/>
    <w:rsid w:val="00F04756"/>
    <w:rsid w:val="00F04D26"/>
    <w:rsid w:val="00F05032"/>
    <w:rsid w:val="00F055A6"/>
    <w:rsid w:val="00F05AA6"/>
    <w:rsid w:val="00F0647D"/>
    <w:rsid w:val="00F06B05"/>
    <w:rsid w:val="00F06BB2"/>
    <w:rsid w:val="00F070D8"/>
    <w:rsid w:val="00F07DA6"/>
    <w:rsid w:val="00F10857"/>
    <w:rsid w:val="00F11009"/>
    <w:rsid w:val="00F1144D"/>
    <w:rsid w:val="00F11FB4"/>
    <w:rsid w:val="00F124E6"/>
    <w:rsid w:val="00F1262D"/>
    <w:rsid w:val="00F12A78"/>
    <w:rsid w:val="00F13357"/>
    <w:rsid w:val="00F135C3"/>
    <w:rsid w:val="00F13821"/>
    <w:rsid w:val="00F13A18"/>
    <w:rsid w:val="00F13FF3"/>
    <w:rsid w:val="00F14377"/>
    <w:rsid w:val="00F1454E"/>
    <w:rsid w:val="00F149D8"/>
    <w:rsid w:val="00F14E35"/>
    <w:rsid w:val="00F14FA1"/>
    <w:rsid w:val="00F15527"/>
    <w:rsid w:val="00F15950"/>
    <w:rsid w:val="00F16FFB"/>
    <w:rsid w:val="00F17A4A"/>
    <w:rsid w:val="00F201B6"/>
    <w:rsid w:val="00F202E6"/>
    <w:rsid w:val="00F20714"/>
    <w:rsid w:val="00F20807"/>
    <w:rsid w:val="00F208ED"/>
    <w:rsid w:val="00F208EE"/>
    <w:rsid w:val="00F20C7E"/>
    <w:rsid w:val="00F20D78"/>
    <w:rsid w:val="00F210AB"/>
    <w:rsid w:val="00F214A8"/>
    <w:rsid w:val="00F218C7"/>
    <w:rsid w:val="00F218CB"/>
    <w:rsid w:val="00F22870"/>
    <w:rsid w:val="00F230FD"/>
    <w:rsid w:val="00F2328E"/>
    <w:rsid w:val="00F238C4"/>
    <w:rsid w:val="00F24756"/>
    <w:rsid w:val="00F24B13"/>
    <w:rsid w:val="00F25C49"/>
    <w:rsid w:val="00F26036"/>
    <w:rsid w:val="00F2650D"/>
    <w:rsid w:val="00F265CF"/>
    <w:rsid w:val="00F2672C"/>
    <w:rsid w:val="00F26C3B"/>
    <w:rsid w:val="00F271B0"/>
    <w:rsid w:val="00F27B65"/>
    <w:rsid w:val="00F306FA"/>
    <w:rsid w:val="00F316EB"/>
    <w:rsid w:val="00F31935"/>
    <w:rsid w:val="00F31A32"/>
    <w:rsid w:val="00F31DE8"/>
    <w:rsid w:val="00F3270F"/>
    <w:rsid w:val="00F32827"/>
    <w:rsid w:val="00F33200"/>
    <w:rsid w:val="00F336B4"/>
    <w:rsid w:val="00F33D01"/>
    <w:rsid w:val="00F33DF4"/>
    <w:rsid w:val="00F341FE"/>
    <w:rsid w:val="00F34583"/>
    <w:rsid w:val="00F347EF"/>
    <w:rsid w:val="00F350FE"/>
    <w:rsid w:val="00F36002"/>
    <w:rsid w:val="00F36141"/>
    <w:rsid w:val="00F36192"/>
    <w:rsid w:val="00F3659C"/>
    <w:rsid w:val="00F3663B"/>
    <w:rsid w:val="00F376BD"/>
    <w:rsid w:val="00F378C2"/>
    <w:rsid w:val="00F4093D"/>
    <w:rsid w:val="00F4095B"/>
    <w:rsid w:val="00F40B52"/>
    <w:rsid w:val="00F40C33"/>
    <w:rsid w:val="00F40E33"/>
    <w:rsid w:val="00F40F73"/>
    <w:rsid w:val="00F41254"/>
    <w:rsid w:val="00F4175F"/>
    <w:rsid w:val="00F4191F"/>
    <w:rsid w:val="00F42A67"/>
    <w:rsid w:val="00F42D65"/>
    <w:rsid w:val="00F43365"/>
    <w:rsid w:val="00F43642"/>
    <w:rsid w:val="00F438F1"/>
    <w:rsid w:val="00F43B7C"/>
    <w:rsid w:val="00F442C5"/>
    <w:rsid w:val="00F449DB"/>
    <w:rsid w:val="00F44AE4"/>
    <w:rsid w:val="00F44DFD"/>
    <w:rsid w:val="00F4673E"/>
    <w:rsid w:val="00F46A25"/>
    <w:rsid w:val="00F46E26"/>
    <w:rsid w:val="00F4700E"/>
    <w:rsid w:val="00F47CD5"/>
    <w:rsid w:val="00F47E06"/>
    <w:rsid w:val="00F501CC"/>
    <w:rsid w:val="00F50F13"/>
    <w:rsid w:val="00F511AE"/>
    <w:rsid w:val="00F5126B"/>
    <w:rsid w:val="00F51D1F"/>
    <w:rsid w:val="00F51E34"/>
    <w:rsid w:val="00F52604"/>
    <w:rsid w:val="00F530B3"/>
    <w:rsid w:val="00F53927"/>
    <w:rsid w:val="00F53D55"/>
    <w:rsid w:val="00F54A27"/>
    <w:rsid w:val="00F55ADC"/>
    <w:rsid w:val="00F55EA2"/>
    <w:rsid w:val="00F602D0"/>
    <w:rsid w:val="00F6177F"/>
    <w:rsid w:val="00F61F53"/>
    <w:rsid w:val="00F62C1F"/>
    <w:rsid w:val="00F63CF4"/>
    <w:rsid w:val="00F648CA"/>
    <w:rsid w:val="00F6644A"/>
    <w:rsid w:val="00F66EFB"/>
    <w:rsid w:val="00F679E7"/>
    <w:rsid w:val="00F67F54"/>
    <w:rsid w:val="00F70FCC"/>
    <w:rsid w:val="00F714D4"/>
    <w:rsid w:val="00F721E4"/>
    <w:rsid w:val="00F72961"/>
    <w:rsid w:val="00F72CD5"/>
    <w:rsid w:val="00F75260"/>
    <w:rsid w:val="00F753C5"/>
    <w:rsid w:val="00F75A70"/>
    <w:rsid w:val="00F75CD0"/>
    <w:rsid w:val="00F76190"/>
    <w:rsid w:val="00F7643A"/>
    <w:rsid w:val="00F766D0"/>
    <w:rsid w:val="00F76957"/>
    <w:rsid w:val="00F77D42"/>
    <w:rsid w:val="00F80263"/>
    <w:rsid w:val="00F8026D"/>
    <w:rsid w:val="00F8065A"/>
    <w:rsid w:val="00F81751"/>
    <w:rsid w:val="00F81A84"/>
    <w:rsid w:val="00F82381"/>
    <w:rsid w:val="00F824E2"/>
    <w:rsid w:val="00F849AD"/>
    <w:rsid w:val="00F84C3D"/>
    <w:rsid w:val="00F8549D"/>
    <w:rsid w:val="00F860B0"/>
    <w:rsid w:val="00F86AF0"/>
    <w:rsid w:val="00F87B88"/>
    <w:rsid w:val="00F9060A"/>
    <w:rsid w:val="00F916A2"/>
    <w:rsid w:val="00F91D50"/>
    <w:rsid w:val="00F923D4"/>
    <w:rsid w:val="00F92E22"/>
    <w:rsid w:val="00F93100"/>
    <w:rsid w:val="00F93243"/>
    <w:rsid w:val="00F93617"/>
    <w:rsid w:val="00F9378D"/>
    <w:rsid w:val="00F955E5"/>
    <w:rsid w:val="00F9566A"/>
    <w:rsid w:val="00F956E1"/>
    <w:rsid w:val="00F95752"/>
    <w:rsid w:val="00F957E0"/>
    <w:rsid w:val="00F95991"/>
    <w:rsid w:val="00F96428"/>
    <w:rsid w:val="00F96CAB"/>
    <w:rsid w:val="00F97270"/>
    <w:rsid w:val="00F9797D"/>
    <w:rsid w:val="00F97A8F"/>
    <w:rsid w:val="00F97CD8"/>
    <w:rsid w:val="00FA0350"/>
    <w:rsid w:val="00FA0EE3"/>
    <w:rsid w:val="00FA10EE"/>
    <w:rsid w:val="00FA14D2"/>
    <w:rsid w:val="00FA150D"/>
    <w:rsid w:val="00FA1674"/>
    <w:rsid w:val="00FA199E"/>
    <w:rsid w:val="00FA1D07"/>
    <w:rsid w:val="00FA23E4"/>
    <w:rsid w:val="00FA25D6"/>
    <w:rsid w:val="00FA44EA"/>
    <w:rsid w:val="00FA4FB8"/>
    <w:rsid w:val="00FA542D"/>
    <w:rsid w:val="00FA5612"/>
    <w:rsid w:val="00FA5772"/>
    <w:rsid w:val="00FA5B0C"/>
    <w:rsid w:val="00FA5C5B"/>
    <w:rsid w:val="00FA665D"/>
    <w:rsid w:val="00FA70DC"/>
    <w:rsid w:val="00FB003D"/>
    <w:rsid w:val="00FB05E7"/>
    <w:rsid w:val="00FB072A"/>
    <w:rsid w:val="00FB0BF9"/>
    <w:rsid w:val="00FB189B"/>
    <w:rsid w:val="00FB1BE7"/>
    <w:rsid w:val="00FB2859"/>
    <w:rsid w:val="00FB3092"/>
    <w:rsid w:val="00FB4327"/>
    <w:rsid w:val="00FB4B09"/>
    <w:rsid w:val="00FB528B"/>
    <w:rsid w:val="00FB55BB"/>
    <w:rsid w:val="00FB6FB2"/>
    <w:rsid w:val="00FB71B6"/>
    <w:rsid w:val="00FB7475"/>
    <w:rsid w:val="00FC1259"/>
    <w:rsid w:val="00FC25C4"/>
    <w:rsid w:val="00FC267E"/>
    <w:rsid w:val="00FC3590"/>
    <w:rsid w:val="00FC35BA"/>
    <w:rsid w:val="00FC52EF"/>
    <w:rsid w:val="00FC5684"/>
    <w:rsid w:val="00FC5D65"/>
    <w:rsid w:val="00FC5F5D"/>
    <w:rsid w:val="00FC63AD"/>
    <w:rsid w:val="00FC6594"/>
    <w:rsid w:val="00FC67EE"/>
    <w:rsid w:val="00FC701C"/>
    <w:rsid w:val="00FC76C4"/>
    <w:rsid w:val="00FC777D"/>
    <w:rsid w:val="00FD0728"/>
    <w:rsid w:val="00FD1730"/>
    <w:rsid w:val="00FD1741"/>
    <w:rsid w:val="00FD24A8"/>
    <w:rsid w:val="00FD25E4"/>
    <w:rsid w:val="00FD3151"/>
    <w:rsid w:val="00FD39C8"/>
    <w:rsid w:val="00FD5192"/>
    <w:rsid w:val="00FD56DA"/>
    <w:rsid w:val="00FD5E32"/>
    <w:rsid w:val="00FD5EE0"/>
    <w:rsid w:val="00FD6069"/>
    <w:rsid w:val="00FD657D"/>
    <w:rsid w:val="00FD6987"/>
    <w:rsid w:val="00FD712D"/>
    <w:rsid w:val="00FD794A"/>
    <w:rsid w:val="00FE020B"/>
    <w:rsid w:val="00FE041F"/>
    <w:rsid w:val="00FE1792"/>
    <w:rsid w:val="00FE1839"/>
    <w:rsid w:val="00FE21E9"/>
    <w:rsid w:val="00FE2D60"/>
    <w:rsid w:val="00FE3740"/>
    <w:rsid w:val="00FE4066"/>
    <w:rsid w:val="00FE46AC"/>
    <w:rsid w:val="00FE4859"/>
    <w:rsid w:val="00FE4934"/>
    <w:rsid w:val="00FE4D29"/>
    <w:rsid w:val="00FE564F"/>
    <w:rsid w:val="00FE56E8"/>
    <w:rsid w:val="00FE609C"/>
    <w:rsid w:val="00FE708F"/>
    <w:rsid w:val="00FE7732"/>
    <w:rsid w:val="00FF0069"/>
    <w:rsid w:val="00FF01EC"/>
    <w:rsid w:val="00FF028D"/>
    <w:rsid w:val="00FF07E5"/>
    <w:rsid w:val="00FF0DD2"/>
    <w:rsid w:val="00FF0EED"/>
    <w:rsid w:val="00FF1686"/>
    <w:rsid w:val="00FF19D2"/>
    <w:rsid w:val="00FF24D3"/>
    <w:rsid w:val="00FF2D8E"/>
    <w:rsid w:val="00FF32B3"/>
    <w:rsid w:val="00FF44B4"/>
    <w:rsid w:val="00FF4552"/>
    <w:rsid w:val="00FF4B10"/>
    <w:rsid w:val="00FF4C99"/>
    <w:rsid w:val="00FF5104"/>
    <w:rsid w:val="00FF5513"/>
    <w:rsid w:val="00FF5821"/>
    <w:rsid w:val="00FF585B"/>
    <w:rsid w:val="00FF5CC2"/>
    <w:rsid w:val="00FF658C"/>
    <w:rsid w:val="00FF6EAF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66734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7347"/>
    <w:pPr>
      <w:shd w:val="clear" w:color="auto" w:fill="FFFFFF"/>
      <w:autoSpaceDE/>
      <w:autoSpaceDN/>
      <w:adjustRightInd/>
      <w:spacing w:after="420" w:line="240" w:lineRule="atLeast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table" w:customStyle="1" w:styleId="11">
    <w:name w:val="Сетка таблицы11"/>
    <w:basedOn w:val="a1"/>
    <w:uiPriority w:val="59"/>
    <w:rsid w:val="0066734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66734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36B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6BD8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unhideWhenUsed/>
    <w:rsid w:val="00436B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6BD8"/>
    <w:rPr>
      <w:rFonts w:ascii="Arial" w:eastAsia="Times New Roman" w:hAnsi="Arial" w:cs="Arial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4C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4C6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97F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66734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7347"/>
    <w:pPr>
      <w:shd w:val="clear" w:color="auto" w:fill="FFFFFF"/>
      <w:autoSpaceDE/>
      <w:autoSpaceDN/>
      <w:adjustRightInd/>
      <w:spacing w:after="420" w:line="240" w:lineRule="atLeast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table" w:customStyle="1" w:styleId="11">
    <w:name w:val="Сетка таблицы11"/>
    <w:basedOn w:val="a1"/>
    <w:uiPriority w:val="59"/>
    <w:rsid w:val="0066734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66734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36B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6BD8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unhideWhenUsed/>
    <w:rsid w:val="00436B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6BD8"/>
    <w:rPr>
      <w:rFonts w:ascii="Arial" w:eastAsia="Times New Roman" w:hAnsi="Arial" w:cs="Arial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4C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4C6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97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2034950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16748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B5310FF407485909E6108D62EFD3B2F46FE290D67EBB63CFCB91FBA572B809CF63D4A64DF15D6B70846ED16AA11CF63FAC5FA403BD0633882BD4AAW91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375A1-6816-4907-9AD3-9AB06C2B5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10</Pages>
  <Words>2916</Words>
  <Characters>16625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ветеринарии Правительства области</Company>
  <LinksUpToDate>false</LinksUpToDate>
  <CharactersWithSpaces>19502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Соловченкова Наталья Николаевна</dc:creator>
  <cp:keywords/>
  <dc:description/>
  <cp:lastModifiedBy>Соловченкова Наталья Николаевна</cp:lastModifiedBy>
  <cp:revision>24</cp:revision>
  <cp:lastPrinted>2020-12-04T07:25:00Z</cp:lastPrinted>
  <dcterms:created xsi:type="dcterms:W3CDTF">2019-12-11T05:05:00Z</dcterms:created>
  <dcterms:modified xsi:type="dcterms:W3CDTF">2020-12-07T04:01:00Z</dcterms:modified>
</cp:coreProperties>
</file>